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C43842" w:rsidRDefault="00EB5221" w:rsidP="00C4384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43842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C43842" w:rsidTr="005A32F0">
        <w:tc>
          <w:tcPr>
            <w:tcW w:w="1365" w:type="dxa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C43842" w:rsidRDefault="00362F48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8</w:t>
            </w:r>
            <w:r w:rsidR="00EB5221" w:rsidRPr="00C4384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K</w:t>
            </w:r>
            <w:r w:rsidR="00362F48" w:rsidRPr="00C43842">
              <w:rPr>
                <w:rFonts w:ascii="Times New Roman" w:eastAsia="Times New Roman" w:hAnsi="Times New Roman" w:cs="Times New Roman"/>
                <w:b/>
              </w:rPr>
              <w:t>oordinacij</w:t>
            </w:r>
            <w:r w:rsidR="00BD2D94" w:rsidRPr="00C43842">
              <w:rPr>
                <w:rFonts w:ascii="Times New Roman" w:eastAsia="Times New Roman" w:hAnsi="Times New Roman" w:cs="Times New Roman"/>
                <w:b/>
              </w:rPr>
              <w:t>a</w:t>
            </w:r>
            <w:bookmarkStart w:id="0" w:name="_GoBack"/>
            <w:bookmarkEnd w:id="0"/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C43842" w:rsidRDefault="00362F48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31</w:t>
            </w:r>
            <w:r w:rsidR="00EB5221" w:rsidRPr="00C43842">
              <w:rPr>
                <w:rFonts w:ascii="Times New Roman" w:eastAsia="Times New Roman" w:hAnsi="Times New Roman" w:cs="Times New Roman"/>
              </w:rPr>
              <w:t xml:space="preserve">. i </w:t>
            </w:r>
            <w:r w:rsidRPr="00C43842">
              <w:rPr>
                <w:rFonts w:ascii="Times New Roman" w:eastAsia="Times New Roman" w:hAnsi="Times New Roman" w:cs="Times New Roman"/>
              </w:rPr>
              <w:t>32</w:t>
            </w:r>
            <w:r w:rsidR="00EB5221" w:rsidRPr="00C4384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62F48" w:rsidRPr="00C43842" w:rsidRDefault="00362F48" w:rsidP="00C43842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C43842">
              <w:rPr>
                <w:rFonts w:ascii="Times New Roman" w:hAnsi="Times New Roman" w:cs="Times New Roman"/>
              </w:rPr>
              <w:t xml:space="preserve">Kako reagiramo na različite podražaje iz okoliša i zašto je to važno </w:t>
            </w:r>
            <w:r w:rsidRPr="00C43842">
              <w:rPr>
                <w:rFonts w:ascii="Times New Roman" w:hAnsi="Times New Roman" w:cs="Times New Roman"/>
                <w:i/>
              </w:rPr>
              <w:t>(Živčana stanica</w:t>
            </w:r>
            <w:r w:rsidR="001A4DFB" w:rsidRPr="00C43842">
              <w:rPr>
                <w:rFonts w:ascii="Times New Roman" w:hAnsi="Times New Roman" w:cs="Times New Roman"/>
                <w:i/>
              </w:rPr>
              <w:t xml:space="preserve">, </w:t>
            </w:r>
            <w:r w:rsidRPr="00C43842">
              <w:rPr>
                <w:rFonts w:ascii="Times New Roman" w:hAnsi="Times New Roman" w:cs="Times New Roman"/>
                <w:i/>
              </w:rPr>
              <w:t>Građa i uloga živčanog sustava)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C43842" w:rsidTr="005A32F0">
        <w:tc>
          <w:tcPr>
            <w:tcW w:w="9510" w:type="dxa"/>
            <w:gridSpan w:val="10"/>
          </w:tcPr>
          <w:p w:rsidR="00423D43" w:rsidRPr="00C43842" w:rsidRDefault="00423D43" w:rsidP="00C438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3842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C43842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C43842">
              <w:rPr>
                <w:rFonts w:ascii="Times New Roman" w:hAnsi="Times New Roman" w:cs="Times New Roman"/>
                <w:b/>
              </w:rPr>
              <w:t xml:space="preserve"> građe s razvojem novih svojstava i klasif</w:t>
            </w:r>
            <w:r w:rsidR="00DB105D" w:rsidRPr="00C43842">
              <w:rPr>
                <w:rFonts w:ascii="Times New Roman" w:hAnsi="Times New Roman" w:cs="Times New Roman"/>
                <w:b/>
              </w:rPr>
              <w:t>i</w:t>
            </w:r>
            <w:r w:rsidRPr="00C43842">
              <w:rPr>
                <w:rFonts w:ascii="Times New Roman" w:hAnsi="Times New Roman" w:cs="Times New Roman"/>
                <w:b/>
              </w:rPr>
              <w:t>cira organizme primjenom različitih kriterija ukazujući na njihovu srodnost i raznolikost</w:t>
            </w:r>
          </w:p>
          <w:p w:rsidR="00423D43" w:rsidRPr="00C43842" w:rsidRDefault="00A661F7" w:rsidP="00C438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p</w:t>
            </w:r>
            <w:r w:rsidR="00423D43" w:rsidRPr="00C43842">
              <w:rPr>
                <w:rFonts w:ascii="Times New Roman" w:hAnsi="Times New Roman" w:cs="Times New Roman"/>
              </w:rPr>
              <w:t xml:space="preserve">ovezuje građu i ulogu organa/organskih sustava ukazujući na njihovu promjenjivost, </w:t>
            </w:r>
            <w:proofErr w:type="spellStart"/>
            <w:r w:rsidR="00423D43" w:rsidRPr="00C43842">
              <w:rPr>
                <w:rFonts w:ascii="Times New Roman" w:hAnsi="Times New Roman" w:cs="Times New Roman"/>
              </w:rPr>
              <w:t>usložnjavanje</w:t>
            </w:r>
            <w:proofErr w:type="spellEnd"/>
            <w:r w:rsidR="00423D43" w:rsidRPr="00C43842">
              <w:rPr>
                <w:rFonts w:ascii="Times New Roman" w:hAnsi="Times New Roman" w:cs="Times New Roman"/>
              </w:rPr>
              <w:t xml:space="preserve"> i prilagodbe.</w:t>
            </w:r>
          </w:p>
          <w:p w:rsidR="00EB5221" w:rsidRPr="00C43842" w:rsidRDefault="00A661F7" w:rsidP="00C438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o</w:t>
            </w:r>
            <w:r w:rsidR="00423D43" w:rsidRPr="00C43842">
              <w:rPr>
                <w:rFonts w:ascii="Times New Roman" w:hAnsi="Times New Roman" w:cs="Times New Roman"/>
              </w:rPr>
              <w:t>bjašnjava važnost ekonomičnosti građe pojedinih organa</w:t>
            </w:r>
            <w:r w:rsidR="00F00E5A" w:rsidRPr="00C43842">
              <w:rPr>
                <w:rFonts w:ascii="Times New Roman" w:hAnsi="Times New Roman" w:cs="Times New Roman"/>
              </w:rPr>
              <w:t>.</w:t>
            </w:r>
          </w:p>
          <w:p w:rsidR="00DB105D" w:rsidRPr="00C43842" w:rsidRDefault="00DB105D" w:rsidP="00C438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3842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DB105D" w:rsidRPr="00C43842" w:rsidRDefault="00A661F7" w:rsidP="00C438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p</w:t>
            </w:r>
            <w:r w:rsidR="00DB105D" w:rsidRPr="00C43842">
              <w:rPr>
                <w:rFonts w:ascii="Times New Roman" w:hAnsi="Times New Roman" w:cs="Times New Roman"/>
              </w:rPr>
              <w:t>ovezuje reakciju na vanjske i unutarnje podražaje s nadzornom, ravnotežnom i koordinacijskom ulogom živčanoga sustava te preživljavanjem organizma.</w:t>
            </w:r>
          </w:p>
          <w:p w:rsidR="00A661F7" w:rsidRPr="00C43842" w:rsidRDefault="00DB105D" w:rsidP="00C438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3842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DB105D" w:rsidRPr="00C43842" w:rsidRDefault="00A661F7" w:rsidP="00C438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3842">
              <w:rPr>
                <w:rFonts w:ascii="Times New Roman" w:hAnsi="Times New Roman" w:cs="Times New Roman"/>
              </w:rPr>
              <w:t>p</w:t>
            </w:r>
            <w:r w:rsidR="00DB105D" w:rsidRPr="00C43842">
              <w:rPr>
                <w:rFonts w:ascii="Times New Roman" w:hAnsi="Times New Roman" w:cs="Times New Roman"/>
              </w:rPr>
              <w:t>romatra i prikuplja podatke te donosi zaključke tijekom učenja i poučavanja.</w:t>
            </w:r>
          </w:p>
          <w:p w:rsidR="00DB105D" w:rsidRPr="00C43842" w:rsidRDefault="00A661F7" w:rsidP="00C438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p</w:t>
            </w:r>
            <w:r w:rsidR="00DB105D" w:rsidRPr="00C43842">
              <w:rPr>
                <w:rFonts w:ascii="Times New Roman" w:hAnsi="Times New Roman" w:cs="Times New Roman"/>
              </w:rPr>
              <w:t>roučava različite izvore procjenjujući točnost informacija u odnosu prema usvojenome znanju.</w:t>
            </w:r>
          </w:p>
          <w:p w:rsidR="00DB105D" w:rsidRPr="00C43842" w:rsidRDefault="00A661F7" w:rsidP="00C438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43842">
              <w:rPr>
                <w:rFonts w:ascii="Times New Roman" w:hAnsi="Times New Roman" w:cs="Times New Roman"/>
              </w:rPr>
              <w:t>o</w:t>
            </w:r>
            <w:r w:rsidR="00DB105D" w:rsidRPr="00C43842">
              <w:rPr>
                <w:rFonts w:ascii="Times New Roman" w:hAnsi="Times New Roman" w:cs="Times New Roman"/>
              </w:rPr>
              <w:t>dabire pouzdane izvore informacija.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C43842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C43842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C43842" w:rsidTr="005A32F0">
        <w:tc>
          <w:tcPr>
            <w:tcW w:w="9510" w:type="dxa"/>
            <w:gridSpan w:val="10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</w:t>
            </w:r>
            <w:r w:rsidRPr="00C43842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C43842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837642" w:rsidRPr="00C43842" w:rsidRDefault="008376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837642" w:rsidRPr="00C43842" w:rsidRDefault="00837642" w:rsidP="00C4384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43842">
              <w:rPr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837642" w:rsidRPr="00C43842" w:rsidRDefault="00837642" w:rsidP="00C4384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43842">
              <w:rPr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837642" w:rsidRPr="00C43842" w:rsidRDefault="00837642" w:rsidP="00C4384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43842">
              <w:rPr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837642" w:rsidRPr="00C43842" w:rsidRDefault="00837642" w:rsidP="00C4384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43842">
              <w:rPr>
                <w:sz w:val="22"/>
                <w:szCs w:val="22"/>
              </w:rPr>
              <w:lastRenderedPageBreak/>
              <w:t>OŠ HJ A.8.4. Učenik piše raspravljačke tekstove u skladu s temom i prema planu.</w:t>
            </w:r>
          </w:p>
          <w:p w:rsidR="00837642" w:rsidRPr="00C43842" w:rsidRDefault="00837642" w:rsidP="00C4384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C43842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837642" w:rsidRPr="00C43842" w:rsidRDefault="00837642" w:rsidP="00C4384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43842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837642" w:rsidRPr="00C43842" w:rsidRDefault="00837642" w:rsidP="00C4384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43842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837642" w:rsidRPr="00C43842" w:rsidRDefault="00837642" w:rsidP="00C4384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43842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837642" w:rsidRPr="00C43842" w:rsidRDefault="00837642" w:rsidP="00C4384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43842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EB5221" w:rsidRPr="00C43842" w:rsidRDefault="00837642" w:rsidP="00C4384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43842">
              <w:rPr>
                <w:rStyle w:val="normaltextrun"/>
                <w:rFonts w:eastAsia="Calibri"/>
                <w:sz w:val="22"/>
                <w:szCs w:val="22"/>
              </w:rPr>
              <w:t>D.8.2. Učenik aktivno sudjeluje u sprječavanju elektroničkog nasilja i govora mržnja.</w:t>
            </w: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EB5221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ž</w:t>
            </w:r>
            <w:r w:rsidR="00A95C28" w:rsidRPr="00C43842">
              <w:rPr>
                <w:rFonts w:ascii="Times New Roman" w:eastAsia="Times New Roman" w:hAnsi="Times New Roman" w:cs="Times New Roman"/>
              </w:rPr>
              <w:t>ivčani sustav, živčana stanica (tijelo s jez</w:t>
            </w:r>
            <w:r w:rsidR="000751D1" w:rsidRPr="00C43842">
              <w:rPr>
                <w:rFonts w:ascii="Times New Roman" w:eastAsia="Times New Roman" w:hAnsi="Times New Roman" w:cs="Times New Roman"/>
              </w:rPr>
              <w:t>g</w:t>
            </w:r>
            <w:r w:rsidR="00A95C28" w:rsidRPr="00C43842">
              <w:rPr>
                <w:rFonts w:ascii="Times New Roman" w:eastAsia="Times New Roman" w:hAnsi="Times New Roman" w:cs="Times New Roman"/>
              </w:rPr>
              <w:t>rom</w:t>
            </w:r>
            <w:r w:rsidR="000751D1" w:rsidRPr="00C43842">
              <w:rPr>
                <w:rFonts w:ascii="Times New Roman" w:eastAsia="Times New Roman" w:hAnsi="Times New Roman" w:cs="Times New Roman"/>
              </w:rPr>
              <w:t xml:space="preserve"> kratki ogranci, dugi ogranak ili živčano vlakno, završne nožice), </w:t>
            </w:r>
            <w:proofErr w:type="spellStart"/>
            <w:r w:rsidR="000751D1" w:rsidRPr="00C43842">
              <w:rPr>
                <w:rFonts w:ascii="Times New Roman" w:eastAsia="Times New Roman" w:hAnsi="Times New Roman" w:cs="Times New Roman"/>
              </w:rPr>
              <w:t>glija</w:t>
            </w:r>
            <w:proofErr w:type="spellEnd"/>
            <w:r w:rsidR="000751D1" w:rsidRPr="00C43842">
              <w:rPr>
                <w:rFonts w:ascii="Times New Roman" w:eastAsia="Times New Roman" w:hAnsi="Times New Roman" w:cs="Times New Roman"/>
              </w:rPr>
              <w:t>-stanice, promjena električnog potencijala, sinapsa, kemijski p</w:t>
            </w:r>
            <w:r w:rsidR="00944EA4" w:rsidRPr="00C43842">
              <w:rPr>
                <w:rFonts w:ascii="Times New Roman" w:eastAsia="Times New Roman" w:hAnsi="Times New Roman" w:cs="Times New Roman"/>
              </w:rPr>
              <w:t>u</w:t>
            </w:r>
            <w:r w:rsidR="000751D1" w:rsidRPr="00C43842">
              <w:rPr>
                <w:rFonts w:ascii="Times New Roman" w:eastAsia="Times New Roman" w:hAnsi="Times New Roman" w:cs="Times New Roman"/>
              </w:rPr>
              <w:t xml:space="preserve">t prijenosa, središnji živčani sustav (mozak – veliki mozak, mali mozak, moždano deblo, kralježnička moždina) i periferni živčani sustav (moždani živci, </w:t>
            </w:r>
            <w:proofErr w:type="spellStart"/>
            <w:r w:rsidR="000751D1" w:rsidRPr="00C43842">
              <w:rPr>
                <w:rFonts w:ascii="Times New Roman" w:eastAsia="Times New Roman" w:hAnsi="Times New Roman" w:cs="Times New Roman"/>
              </w:rPr>
              <w:t>moždinski</w:t>
            </w:r>
            <w:proofErr w:type="spellEnd"/>
            <w:r w:rsidR="000751D1" w:rsidRPr="00C43842">
              <w:rPr>
                <w:rFonts w:ascii="Times New Roman" w:eastAsia="Times New Roman" w:hAnsi="Times New Roman" w:cs="Times New Roman"/>
              </w:rPr>
              <w:t xml:space="preserve"> živci, gangliji), refleksi</w:t>
            </w: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udžbenik, radnu bilježnicu, nastavne listiće, pribor i materijal za izvođenje pokusa naveden u radnoj bilježnici</w:t>
            </w:r>
            <w:r w:rsidR="005A32F0" w:rsidRPr="00C43842">
              <w:rPr>
                <w:rFonts w:ascii="Times New Roman" w:hAnsi="Times New Roman" w:cs="Times New Roman"/>
              </w:rPr>
              <w:t xml:space="preserve"> str. 62,</w:t>
            </w:r>
            <w:r w:rsidRPr="00C43842">
              <w:rPr>
                <w:rFonts w:ascii="Times New Roman" w:hAnsi="Times New Roman" w:cs="Times New Roman"/>
              </w:rPr>
              <w:t xml:space="preserve"> </w:t>
            </w:r>
            <w:r w:rsidR="005A32F0" w:rsidRPr="00C43842">
              <w:rPr>
                <w:rFonts w:ascii="Times New Roman" w:hAnsi="Times New Roman" w:cs="Times New Roman"/>
              </w:rPr>
              <w:t xml:space="preserve">model torza čovjeka, </w:t>
            </w:r>
            <w:r w:rsidR="0065378A" w:rsidRPr="00C43842">
              <w:rPr>
                <w:rFonts w:ascii="Times New Roman" w:hAnsi="Times New Roman" w:cs="Times New Roman"/>
              </w:rPr>
              <w:t xml:space="preserve">kostur čovjeka, </w:t>
            </w:r>
            <w:r w:rsidRPr="00C43842">
              <w:rPr>
                <w:rFonts w:ascii="Times New Roman" w:hAnsi="Times New Roman" w:cs="Times New Roman"/>
              </w:rPr>
              <w:t>računalo, LCD projektor, tablete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FFFFFF"/>
          </w:tcPr>
          <w:p w:rsidR="00A661F7" w:rsidRPr="00C43842" w:rsidRDefault="00C146E5" w:rsidP="00C43842">
            <w:pPr>
              <w:pStyle w:val="Normal1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Živčana stanica</w:t>
            </w:r>
          </w:p>
          <w:p w:rsidR="00C146E5" w:rsidRPr="00C43842" w:rsidRDefault="00C146E5" w:rsidP="00C43842">
            <w:pPr>
              <w:pStyle w:val="Normal1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Živčani sustav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C43842" w:rsidRDefault="00362F48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31</w:t>
            </w:r>
            <w:r w:rsidR="00EB5221" w:rsidRPr="00C43842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C43842" w:rsidTr="005A32F0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43842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C4384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C43842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C43842" w:rsidRPr="00C43842" w:rsidTr="005A32F0">
        <w:tc>
          <w:tcPr>
            <w:tcW w:w="1929" w:type="dxa"/>
            <w:gridSpan w:val="2"/>
            <w:shd w:val="clear" w:color="auto" w:fill="auto"/>
          </w:tcPr>
          <w:p w:rsidR="00C43842" w:rsidRPr="00C43842" w:rsidRDefault="00C43842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43842" w:rsidRPr="00C43842" w:rsidRDefault="00C43842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>učenici promatraju i analiziraju slike u udžbeniku na stranici 76 i 77, sliku 3.1. u udžbeniku na str. 78 i DDS Vizualno + slika Pas ovčar i ovce (IN)</w:t>
            </w:r>
          </w:p>
          <w:p w:rsidR="00C43842" w:rsidRPr="00C43842" w:rsidRDefault="00C43842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učenici izvode pokus </w:t>
            </w:r>
            <w:r w:rsidRPr="00C43842">
              <w:rPr>
                <w:rFonts w:ascii="Times New Roman" w:eastAsia="Times New Roman" w:hAnsi="Times New Roman" w:cs="Times New Roman"/>
                <w:i/>
              </w:rPr>
              <w:t xml:space="preserve">Reagiramo li jednako na svim dijelovima našeg tijela </w:t>
            </w:r>
            <w:r w:rsidRPr="00C43842">
              <w:rPr>
                <w:rFonts w:ascii="Times New Roman" w:eastAsia="Times New Roman" w:hAnsi="Times New Roman" w:cs="Times New Roman"/>
              </w:rPr>
              <w:t>prema uputi u RB str. 62 (GR)</w:t>
            </w:r>
          </w:p>
          <w:p w:rsidR="00C43842" w:rsidRDefault="00C43842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>učenici analiziraju rezultate pokusa i povezuju ih sa</w:t>
            </w:r>
          </w:p>
          <w:p w:rsidR="00C43842" w:rsidRPr="00C43842" w:rsidRDefault="00C43842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C43842" w:rsidRP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povratna informacija: razgovor, postavljanje pitanja</w:t>
            </w:r>
          </w:p>
          <w:p w:rsidR="00C43842" w:rsidRP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Pr="00234699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34699">
              <w:rPr>
                <w:rFonts w:ascii="Times New Roman" w:eastAsia="Times New Roman" w:hAnsi="Times New Roman" w:cs="Times New Roman"/>
                <w:color w:val="00B050"/>
              </w:rPr>
              <w:t>- argumentiranje rezultata pokusa</w:t>
            </w:r>
          </w:p>
          <w:p w:rsidR="00C43842" w:rsidRP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EB5221" w:rsidRPr="00C43842" w:rsidTr="005A32F0">
        <w:tc>
          <w:tcPr>
            <w:tcW w:w="1929" w:type="dxa"/>
            <w:gridSpan w:val="2"/>
            <w:shd w:val="clear" w:color="auto" w:fill="auto"/>
          </w:tcPr>
          <w:p w:rsidR="00EB5221" w:rsidRPr="00C43842" w:rsidRDefault="00EB5221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B5221" w:rsidRPr="00C43842" w:rsidRDefault="00EB5221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21A88" w:rsidRPr="00C43842" w:rsidRDefault="00C21A88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21A88" w:rsidRPr="00C43842" w:rsidRDefault="00C21A88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21A88" w:rsidRPr="00C43842" w:rsidRDefault="00A661F7" w:rsidP="00C438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-</w:t>
            </w:r>
            <w:r w:rsidR="00C43842">
              <w:rPr>
                <w:rFonts w:ascii="Times New Roman" w:hAnsi="Times New Roman" w:cs="Times New Roman"/>
              </w:rPr>
              <w:t xml:space="preserve"> </w:t>
            </w:r>
            <w:r w:rsidRPr="00C43842">
              <w:rPr>
                <w:rFonts w:ascii="Times New Roman" w:hAnsi="Times New Roman" w:cs="Times New Roman"/>
              </w:rPr>
              <w:t>p</w:t>
            </w:r>
            <w:r w:rsidR="00C21A88" w:rsidRPr="00C43842">
              <w:rPr>
                <w:rFonts w:ascii="Times New Roman" w:hAnsi="Times New Roman" w:cs="Times New Roman"/>
              </w:rPr>
              <w:t>ovezuje reakciju na vanjske i unutarnje podražaje s nadzornom, ravnotežnom i koordinacijskom ulogom živčanoga sustava te preživljavanjem organizma.</w:t>
            </w:r>
          </w:p>
          <w:p w:rsidR="00F00E5A" w:rsidRPr="00C43842" w:rsidRDefault="00A661F7" w:rsidP="00C438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-</w:t>
            </w:r>
            <w:r w:rsidR="00C43842">
              <w:rPr>
                <w:rFonts w:ascii="Times New Roman" w:hAnsi="Times New Roman" w:cs="Times New Roman"/>
              </w:rPr>
              <w:t xml:space="preserve"> </w:t>
            </w:r>
            <w:r w:rsidRPr="00C43842">
              <w:rPr>
                <w:rFonts w:ascii="Times New Roman" w:hAnsi="Times New Roman" w:cs="Times New Roman"/>
              </w:rPr>
              <w:t>p</w:t>
            </w:r>
            <w:r w:rsidR="00F00E5A" w:rsidRPr="00C43842">
              <w:rPr>
                <w:rFonts w:ascii="Times New Roman" w:hAnsi="Times New Roman" w:cs="Times New Roman"/>
              </w:rPr>
              <w:t xml:space="preserve">ovezuje građu i ulogu organa/organskih sustava ukazujući na njihovu promjenjivost, </w:t>
            </w:r>
            <w:proofErr w:type="spellStart"/>
            <w:r w:rsidR="00F00E5A" w:rsidRPr="00C43842">
              <w:rPr>
                <w:rFonts w:ascii="Times New Roman" w:hAnsi="Times New Roman" w:cs="Times New Roman"/>
              </w:rPr>
              <w:t>usložnjavanje</w:t>
            </w:r>
            <w:proofErr w:type="spellEnd"/>
            <w:r w:rsidR="00F00E5A" w:rsidRPr="00C43842">
              <w:rPr>
                <w:rFonts w:ascii="Times New Roman" w:hAnsi="Times New Roman" w:cs="Times New Roman"/>
              </w:rPr>
              <w:t xml:space="preserve"> i prilagodbe.</w:t>
            </w:r>
          </w:p>
          <w:p w:rsidR="00C21A88" w:rsidRPr="00C43842" w:rsidRDefault="008139FC" w:rsidP="00C438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-</w:t>
            </w:r>
            <w:r w:rsidR="00C43842">
              <w:rPr>
                <w:rFonts w:ascii="Times New Roman" w:hAnsi="Times New Roman" w:cs="Times New Roman"/>
              </w:rPr>
              <w:t xml:space="preserve"> </w:t>
            </w:r>
            <w:r w:rsidR="00A661F7" w:rsidRPr="00C43842">
              <w:rPr>
                <w:rFonts w:ascii="Times New Roman" w:hAnsi="Times New Roman" w:cs="Times New Roman"/>
              </w:rPr>
              <w:t>o</w:t>
            </w:r>
            <w:r w:rsidR="00C21A88" w:rsidRPr="00C43842">
              <w:rPr>
                <w:rFonts w:ascii="Times New Roman" w:hAnsi="Times New Roman" w:cs="Times New Roman"/>
              </w:rPr>
              <w:t>bjašnjava važnost ekonomičnosti građe pojedinih organa.</w:t>
            </w:r>
          </w:p>
          <w:p w:rsidR="00C21A88" w:rsidRPr="00C43842" w:rsidRDefault="008139FC" w:rsidP="00C438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-</w:t>
            </w:r>
            <w:r w:rsidR="00C43842">
              <w:rPr>
                <w:rFonts w:ascii="Times New Roman" w:hAnsi="Times New Roman" w:cs="Times New Roman"/>
              </w:rPr>
              <w:t xml:space="preserve"> </w:t>
            </w:r>
            <w:r w:rsidRPr="00C43842">
              <w:rPr>
                <w:rFonts w:ascii="Times New Roman" w:hAnsi="Times New Roman" w:cs="Times New Roman"/>
              </w:rPr>
              <w:t>p</w:t>
            </w:r>
            <w:r w:rsidR="00C21A88" w:rsidRPr="00C43842">
              <w:rPr>
                <w:rFonts w:ascii="Times New Roman" w:hAnsi="Times New Roman" w:cs="Times New Roman"/>
              </w:rPr>
              <w:t>romatra i prikuplja podatke te donosi zaključke tijekom učenja i poučavanja.</w:t>
            </w:r>
          </w:p>
          <w:p w:rsidR="00C21A88" w:rsidRPr="00C43842" w:rsidRDefault="008139FC" w:rsidP="00C438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-</w:t>
            </w:r>
            <w:r w:rsidR="00C43842">
              <w:rPr>
                <w:rFonts w:ascii="Times New Roman" w:hAnsi="Times New Roman" w:cs="Times New Roman"/>
              </w:rPr>
              <w:t xml:space="preserve"> </w:t>
            </w:r>
            <w:r w:rsidRPr="00C43842">
              <w:rPr>
                <w:rFonts w:ascii="Times New Roman" w:hAnsi="Times New Roman" w:cs="Times New Roman"/>
              </w:rPr>
              <w:t>p</w:t>
            </w:r>
            <w:r w:rsidR="00C21A88" w:rsidRPr="00C43842">
              <w:rPr>
                <w:rFonts w:ascii="Times New Roman" w:hAnsi="Times New Roman" w:cs="Times New Roman"/>
              </w:rPr>
              <w:t xml:space="preserve">roučava različite izvore procjenjujući </w:t>
            </w:r>
            <w:r w:rsidR="00C21A88" w:rsidRPr="00C43842">
              <w:rPr>
                <w:rFonts w:ascii="Times New Roman" w:hAnsi="Times New Roman" w:cs="Times New Roman"/>
              </w:rPr>
              <w:lastRenderedPageBreak/>
              <w:t>točnost informacija u odnosu prema usvojenome znanju.</w:t>
            </w:r>
          </w:p>
          <w:p w:rsidR="00EB5221" w:rsidRPr="00C43842" w:rsidRDefault="008139FC" w:rsidP="00C438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43842">
              <w:rPr>
                <w:rFonts w:ascii="Times New Roman" w:hAnsi="Times New Roman" w:cs="Times New Roman"/>
              </w:rPr>
              <w:t>-</w:t>
            </w:r>
            <w:r w:rsidR="00C43842">
              <w:rPr>
                <w:rFonts w:ascii="Times New Roman" w:hAnsi="Times New Roman" w:cs="Times New Roman"/>
              </w:rPr>
              <w:t xml:space="preserve"> </w:t>
            </w:r>
            <w:r w:rsidRPr="00C43842">
              <w:rPr>
                <w:rFonts w:ascii="Times New Roman" w:hAnsi="Times New Roman" w:cs="Times New Roman"/>
              </w:rPr>
              <w:t>o</w:t>
            </w:r>
            <w:r w:rsidR="00C21A88" w:rsidRPr="00C43842">
              <w:rPr>
                <w:rFonts w:ascii="Times New Roman" w:hAnsi="Times New Roman" w:cs="Times New Roman"/>
              </w:rPr>
              <w:t>dabire pouzdane izvore informacija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43F5A" w:rsidRPr="00C43842" w:rsidRDefault="00B43F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lastRenderedPageBreak/>
              <w:t>scenama koje su prikazane na slikama</w:t>
            </w:r>
            <w:r w:rsidR="00096847" w:rsidRPr="00C43842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B43F5A" w:rsidRPr="00C43842" w:rsidRDefault="00B43F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 w:rsidRPr="00C43842">
              <w:rPr>
                <w:rFonts w:ascii="Times New Roman" w:hAnsi="Times New Roman" w:cs="Times New Roman"/>
              </w:rPr>
              <w:t xml:space="preserve"> učenici zaključuju da je reagiranje na </w:t>
            </w:r>
            <w:r w:rsidR="00FF0C53" w:rsidRPr="00C43842">
              <w:rPr>
                <w:rFonts w:ascii="Times New Roman" w:hAnsi="Times New Roman" w:cs="Times New Roman"/>
              </w:rPr>
              <w:t>različite podražaje jedno od zajedničkih obilježja živih bića</w:t>
            </w:r>
            <w:r w:rsidRPr="00C43842">
              <w:rPr>
                <w:rFonts w:ascii="Times New Roman" w:hAnsi="Times New Roman" w:cs="Times New Roman"/>
              </w:rPr>
              <w:t xml:space="preserve"> (F</w:t>
            </w:r>
            <w:r w:rsidR="0065378A" w:rsidRPr="00C43842">
              <w:rPr>
                <w:rFonts w:ascii="Times New Roman" w:hAnsi="Times New Roman" w:cs="Times New Roman"/>
              </w:rPr>
              <w:t>R</w:t>
            </w:r>
            <w:r w:rsidRPr="00C43842">
              <w:rPr>
                <w:rFonts w:ascii="Times New Roman" w:hAnsi="Times New Roman" w:cs="Times New Roman"/>
              </w:rPr>
              <w:t>)</w:t>
            </w:r>
          </w:p>
          <w:p w:rsidR="00EB5221" w:rsidRPr="00C43842" w:rsidRDefault="00FF0C53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Živčana stanica</w:t>
            </w:r>
            <w:r w:rsidR="00F633E7" w:rsidRPr="00C4384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 xml:space="preserve"> (grupa 1)</w:t>
            </w:r>
          </w:p>
          <w:p w:rsidR="00FF0C53" w:rsidRPr="00C43842" w:rsidRDefault="00FF0C53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čitaju tekst u udžbeniku </w:t>
            </w:r>
            <w:r w:rsidR="00D631B8" w:rsidRPr="00C43842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>Kako reagiramo na različite podražaje iz okoliša i zašto je to važno</w:t>
            </w:r>
            <w:r w:rsidR="00D631B8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na </w:t>
            </w:r>
            <w:r w:rsidR="001D780D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str. 78 </w:t>
            </w:r>
            <w:r w:rsidR="00D631B8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do 80.</w:t>
            </w:r>
            <w:r w:rsidR="00096847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, te odlomak o refleksnom luku na str. 82 </w:t>
            </w:r>
            <w:r w:rsidR="001D780D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</w:t>
            </w:r>
            <w:r w:rsidR="0065378A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N</w:t>
            </w:r>
            <w:r w:rsidR="001D780D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)</w:t>
            </w:r>
          </w:p>
          <w:p w:rsidR="001D780D" w:rsidRPr="00C43842" w:rsidRDefault="001D780D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analiziraju sliku 3.2. u udžbeniku </w:t>
            </w:r>
            <w:r w:rsidR="00096847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i u DDS Vizualno + sliku Sinapsa neurona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</w:t>
            </w:r>
            <w:r w:rsidR="0065378A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N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)</w:t>
            </w:r>
          </w:p>
          <w:p w:rsidR="00096847" w:rsidRPr="00C43842" w:rsidRDefault="00C43842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096847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-u DDS tema Osjetila nam pomažu u snalaženju u svijetu:</w:t>
            </w:r>
          </w:p>
          <w:p w:rsidR="00096847" w:rsidRPr="00C43842" w:rsidRDefault="0009684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u rubrici Istraži gledaju video Nauči nešto o neuronima te primanju i prenošenju podražaja (IN)</w:t>
            </w:r>
          </w:p>
          <w:p w:rsidR="00096847" w:rsidRPr="00C43842" w:rsidRDefault="0009684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u rubrici Vizualno + gledaju sliku Živčane stanice su povezane mnogim vezama (IN)</w:t>
            </w:r>
          </w:p>
          <w:p w:rsidR="00096847" w:rsidRPr="00C43842" w:rsidRDefault="0009684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u rubrici Zanimljivosti čitaju tekstove </w:t>
            </w:r>
            <w:r w:rsidRPr="00C43842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 xml:space="preserve">Kemija mozga i </w:t>
            </w:r>
            <w:proofErr w:type="spellStart"/>
            <w:r w:rsidRPr="00C43842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>homeostaza</w:t>
            </w:r>
            <w:proofErr w:type="spellEnd"/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i </w:t>
            </w:r>
            <w:r w:rsidRPr="00C43842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 xml:space="preserve">Plastičnost mozga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(IN)</w:t>
            </w:r>
          </w:p>
          <w:p w:rsidR="0042546F" w:rsidRPr="00C43842" w:rsidRDefault="0042546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u DDS tema Kako očuvati funkciju živčanog sustava u rubrici Zanimljivosti čitaju tekst </w:t>
            </w:r>
            <w:r w:rsidRPr="00C43842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>Igračkama do novih neurona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.(IN)</w:t>
            </w:r>
          </w:p>
          <w:p w:rsidR="00362F48" w:rsidRPr="00C43842" w:rsidRDefault="0009684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rješavaju zadatke na </w:t>
            </w:r>
            <w:r w:rsidRPr="00C43842">
              <w:rPr>
                <w:rStyle w:val="Hyperlink"/>
                <w:rFonts w:ascii="Times New Roman" w:hAnsi="Times New Roman" w:cs="Times New Roman"/>
                <w:color w:val="0070C0"/>
                <w:u w:val="none"/>
              </w:rPr>
              <w:t>Nastavnom listiću 1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(</w:t>
            </w:r>
            <w:r w:rsidR="00297BC0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GR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)</w:t>
            </w:r>
          </w:p>
          <w:p w:rsidR="005A32F0" w:rsidRPr="00C43842" w:rsidRDefault="005A32F0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84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Živčani sustav</w:t>
            </w:r>
            <w:r w:rsidR="00F633E7" w:rsidRPr="00C4384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 xml:space="preserve"> (grupa 2)</w:t>
            </w:r>
          </w:p>
          <w:p w:rsidR="00096847" w:rsidRPr="00C43842" w:rsidRDefault="0009684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 w:rsid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čitaju tekst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u udžbeniku </w:t>
            </w:r>
            <w:r w:rsidRPr="00C43842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 xml:space="preserve">Građa i uloga živčanog sustava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na str. 80 do 82</w:t>
            </w:r>
            <w:r w:rsidR="00297BC0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(IN)</w:t>
            </w:r>
          </w:p>
          <w:p w:rsidR="00096847" w:rsidRPr="00C43842" w:rsidRDefault="0009684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analiziraju slike u udžbeniku</w:t>
            </w:r>
            <w:r w:rsidR="00297BC0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(IN)</w:t>
            </w:r>
          </w:p>
          <w:p w:rsidR="00096847" w:rsidRPr="00C43842" w:rsidRDefault="0009684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promatraju model torza čovjeka i odr</w:t>
            </w:r>
            <w:r w:rsidR="00297BC0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eđuju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položaj organa živčanog sustava</w:t>
            </w:r>
            <w:r w:rsidR="00297BC0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(IN)</w:t>
            </w:r>
          </w:p>
          <w:p w:rsidR="0065378A" w:rsidRPr="00C43842" w:rsidRDefault="0065378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</w:t>
            </w:r>
            <w:r w:rsid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promatraju kostur čovjeka </w:t>
            </w:r>
            <w:r w:rsidR="00026A95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i određuju zaštitnu ulogu lubanje i kralježnice 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(IN)</w:t>
            </w:r>
          </w:p>
          <w:p w:rsidR="00096847" w:rsidRPr="00C43842" w:rsidRDefault="00297BC0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-u</w:t>
            </w:r>
            <w:r w:rsidR="00096847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DDS tema </w:t>
            </w:r>
            <w:r w:rsidR="00096847" w:rsidRPr="00C43842"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  <w:t>Osjetila nam pomažu u snalaženju u svijetu</w:t>
            </w:r>
            <w:r w:rsidR="00096847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u rubrici Vizualno + gledaj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u</w:t>
            </w:r>
            <w:r w:rsidR="00096847"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sliku „Mozak nikada ne spava“</w:t>
            </w: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(IN)</w:t>
            </w:r>
          </w:p>
          <w:p w:rsidR="00EB5221" w:rsidRDefault="00297BC0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- rješavaju zadatke na </w:t>
            </w:r>
            <w:r w:rsidRPr="00C43842">
              <w:rPr>
                <w:rFonts w:ascii="Times New Roman" w:eastAsia="Times New Roman" w:hAnsi="Times New Roman" w:cs="Times New Roman"/>
                <w:color w:val="4F81BD" w:themeColor="accent1"/>
              </w:rPr>
              <w:t>Nastavnom listiću 2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(GR)</w:t>
            </w:r>
          </w:p>
          <w:p w:rsidR="000F094E" w:rsidRDefault="000F094E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0F094E" w:rsidRPr="00C43842" w:rsidRDefault="000F094E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rješavaju </w:t>
            </w:r>
            <w:r w:rsidRPr="000F094E">
              <w:rPr>
                <w:rFonts w:ascii="Times New Roman" w:eastAsia="Times New Roman" w:hAnsi="Times New Roman" w:cs="Times New Roman"/>
                <w:color w:val="4F81BD" w:themeColor="accent1"/>
              </w:rPr>
              <w:t>Nastavni listić 4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5378A" w:rsidRPr="00C43842" w:rsidRDefault="0065378A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62294" w:rsidRPr="00C43842" w:rsidRDefault="00862294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62294" w:rsidRPr="00C43842" w:rsidRDefault="00862294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139FC" w:rsidRDefault="008139FC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C43842" w:rsidRP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139FC" w:rsidRDefault="008139FC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C43842" w:rsidRPr="00C43842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rješenja zadataka u nastavnim listićima</w:t>
            </w: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- rješenja zadataka u nastavnim listićima</w:t>
            </w:r>
          </w:p>
          <w:p w:rsidR="000F094E" w:rsidRPr="00C43842" w:rsidRDefault="000F094E" w:rsidP="000F094E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C43842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 xml:space="preserve">- </w:t>
            </w:r>
            <w:proofErr w:type="spellStart"/>
            <w:r w:rsidRPr="00C43842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C43842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</w:t>
            </w: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43842" w:rsidRP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C43842" w:rsidRDefault="00362F48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lastRenderedPageBreak/>
              <w:t>32</w:t>
            </w:r>
            <w:r w:rsidR="00EB5221" w:rsidRPr="00C43842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B5221" w:rsidRPr="00C43842" w:rsidTr="005A32F0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43842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C4384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C43842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EB5221" w:rsidRPr="00C43842" w:rsidTr="005A32F0">
        <w:tc>
          <w:tcPr>
            <w:tcW w:w="1929" w:type="dxa"/>
            <w:gridSpan w:val="2"/>
            <w:shd w:val="clear" w:color="auto" w:fill="auto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B5221" w:rsidRPr="00C43842" w:rsidRDefault="005A32F0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 w:rsid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="00E00B85" w:rsidRPr="00C43842">
              <w:rPr>
                <w:rFonts w:ascii="Times New Roman" w:eastAsia="Times New Roman" w:hAnsi="Times New Roman" w:cs="Times New Roman"/>
              </w:rPr>
              <w:t>učenici izlažu i objašnjavaju pojmove i odgovore s nastavnih listića (</w:t>
            </w:r>
            <w:r w:rsidR="00026A95" w:rsidRPr="00C43842">
              <w:rPr>
                <w:rFonts w:ascii="Times New Roman" w:eastAsia="Times New Roman" w:hAnsi="Times New Roman" w:cs="Times New Roman"/>
              </w:rPr>
              <w:t>FR</w:t>
            </w:r>
            <w:r w:rsidR="00E00B85" w:rsidRPr="00C43842">
              <w:rPr>
                <w:rFonts w:ascii="Times New Roman" w:eastAsia="Times New Roman" w:hAnsi="Times New Roman" w:cs="Times New Roman"/>
              </w:rPr>
              <w:t>)</w:t>
            </w:r>
          </w:p>
          <w:p w:rsidR="00E00B85" w:rsidRPr="00C43842" w:rsidRDefault="00E00B85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-zapisuju u bilježnice prema planu ploče (IN)</w:t>
            </w:r>
          </w:p>
          <w:p w:rsidR="00E00B85" w:rsidRPr="00C43842" w:rsidRDefault="00E00B85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A32F0" w:rsidRPr="00C43842" w:rsidRDefault="00B5158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 w:rsid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>rješavaju zadatke u RB na str. 63 do 65</w:t>
            </w:r>
            <w:r w:rsidR="00E00B85" w:rsidRPr="00C43842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E00B85" w:rsidRPr="00C43842" w:rsidRDefault="00E00B85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 w:rsid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>analiza odgovora i 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00B85" w:rsidRPr="00C43842" w:rsidRDefault="008139FC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438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="00E00B85" w:rsidRPr="00C43842">
              <w:rPr>
                <w:rFonts w:ascii="Times New Roman" w:eastAsia="Times New Roman" w:hAnsi="Times New Roman" w:cs="Times New Roman"/>
                <w:color w:val="00B050"/>
              </w:rPr>
              <w:t>ovratna informacija, postavljanje pitanja i razgovor</w:t>
            </w:r>
          </w:p>
          <w:p w:rsidR="00E00B85" w:rsidRPr="00C43842" w:rsidRDefault="008139FC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C43842" w:rsidRPr="00C43842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  <w:color w:val="00B050"/>
              </w:rPr>
              <w:t>r</w:t>
            </w:r>
            <w:r w:rsidR="00E00B85" w:rsidRPr="00C43842">
              <w:rPr>
                <w:rFonts w:ascii="Times New Roman" w:eastAsia="Times New Roman" w:hAnsi="Times New Roman" w:cs="Times New Roman"/>
                <w:color w:val="00B050"/>
              </w:rPr>
              <w:t>ješenja zadataka, argumentacija točnih i netočnih odgovora</w:t>
            </w: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C43842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75497" w:rsidRPr="00C43842" w:rsidRDefault="00C43842" w:rsidP="00C43842">
            <w:pPr>
              <w:pStyle w:val="Normal1"/>
              <w:tabs>
                <w:tab w:val="left" w:pos="406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475497" w:rsidRPr="00C43842">
              <w:rPr>
                <w:rFonts w:ascii="Times New Roman" w:eastAsia="Times New Roman" w:hAnsi="Times New Roman" w:cs="Times New Roman"/>
              </w:rPr>
              <w:t>Napraviti model živčane stanice. Izbor materijala i tehnika izrade su slobodan izbor učenika. Rok za izradu je dva tjedna.</w:t>
            </w:r>
          </w:p>
          <w:p w:rsidR="00B51587" w:rsidRPr="00C43842" w:rsidRDefault="00C43842" w:rsidP="00C43842">
            <w:pPr>
              <w:pStyle w:val="Normal1"/>
              <w:tabs>
                <w:tab w:val="left" w:pos="406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B51587" w:rsidRPr="00C43842">
              <w:rPr>
                <w:rFonts w:ascii="Times New Roman" w:eastAsia="Times New Roman" w:hAnsi="Times New Roman" w:cs="Times New Roman"/>
              </w:rPr>
              <w:t xml:space="preserve">Za sljedeći sat trebaju provesti istraživanje </w:t>
            </w:r>
            <w:r w:rsidR="00B51587" w:rsidRPr="00C43842">
              <w:rPr>
                <w:rFonts w:ascii="Times New Roman" w:eastAsia="Times New Roman" w:hAnsi="Times New Roman" w:cs="Times New Roman"/>
                <w:i/>
              </w:rPr>
              <w:t>Zvukovi oko mene</w:t>
            </w:r>
            <w:r w:rsidR="00B51587" w:rsidRPr="00C43842">
              <w:rPr>
                <w:rFonts w:ascii="Times New Roman" w:eastAsia="Times New Roman" w:hAnsi="Times New Roman" w:cs="Times New Roman"/>
              </w:rPr>
              <w:t xml:space="preserve"> opisano u RB na str. 67, 68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auto"/>
          </w:tcPr>
          <w:p w:rsidR="00EB5221" w:rsidRPr="00C43842" w:rsidRDefault="00EF6132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Što je živčana stanica ili neuron? (R1)</w:t>
            </w:r>
          </w:p>
          <w:p w:rsidR="00EF6132" w:rsidRPr="00C43842" w:rsidRDefault="00EF6132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Što su svojstva </w:t>
            </w:r>
            <w:proofErr w:type="spellStart"/>
            <w:r w:rsidRPr="00C43842">
              <w:rPr>
                <w:rFonts w:ascii="Times New Roman" w:eastAsia="Times New Roman" w:hAnsi="Times New Roman" w:cs="Times New Roman"/>
              </w:rPr>
              <w:t>podražljivosti</w:t>
            </w:r>
            <w:proofErr w:type="spellEnd"/>
            <w:r w:rsidRPr="00C43842">
              <w:rPr>
                <w:rFonts w:ascii="Times New Roman" w:eastAsia="Times New Roman" w:hAnsi="Times New Roman" w:cs="Times New Roman"/>
              </w:rPr>
              <w:t xml:space="preserve"> i provodljivosti živčane stanice? (R1)</w:t>
            </w:r>
          </w:p>
          <w:p w:rsidR="00EF6132" w:rsidRPr="00C43842" w:rsidRDefault="00EF6132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Je li živčana stanica podražljiva na svim dijelovima? (R2)</w:t>
            </w:r>
          </w:p>
          <w:p w:rsidR="00EF6132" w:rsidRPr="00C43842" w:rsidRDefault="00EF6132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Što je podražaj? (R1)</w:t>
            </w:r>
          </w:p>
          <w:p w:rsidR="00EF6132" w:rsidRPr="00C43842" w:rsidRDefault="00EF6132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Što se događa s podražajem kada dođe na živčanu stanicu? (R2)</w:t>
            </w:r>
          </w:p>
          <w:p w:rsidR="00EF6132" w:rsidRPr="00C43842" w:rsidRDefault="0028471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Koje su vrste živčanih vlakana s obzirom na smjer provođenja živčanih impulsa</w:t>
            </w:r>
            <w:r w:rsidR="001641AB" w:rsidRPr="00C43842">
              <w:rPr>
                <w:rFonts w:ascii="Times New Roman" w:eastAsia="Times New Roman" w:hAnsi="Times New Roman" w:cs="Times New Roman"/>
              </w:rPr>
              <w:t>? (R2)</w:t>
            </w:r>
          </w:p>
          <w:p w:rsidR="001641AB" w:rsidRPr="00C43842" w:rsidRDefault="001641AB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Obrazloži može li jedno živčano vlakno biti i osjetilno i pokretačko</w:t>
            </w:r>
            <w:r w:rsidR="00C43842">
              <w:rPr>
                <w:rFonts w:ascii="Times New Roman" w:eastAsia="Times New Roman" w:hAnsi="Times New Roman" w:cs="Times New Roman"/>
              </w:rPr>
              <w:t>.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1641AB" w:rsidRPr="00C43842" w:rsidRDefault="001641AB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Kako se živčani impuls prenosi između živčanih stanica? (R1)</w:t>
            </w:r>
          </w:p>
          <w:p w:rsidR="001641AB" w:rsidRPr="00C43842" w:rsidRDefault="001641AB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Kako se zove dio živčane stanice 1, a kako dio živčane stanice 2 koje čine sinapsu? (R2)</w:t>
            </w:r>
          </w:p>
          <w:p w:rsidR="001641AB" w:rsidRPr="00C43842" w:rsidRDefault="001641AB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Dodiruju li se dijelovi živčanih stanica koje čine sinapsu? Poveži tu činjenicu s načinom prenošenja živčanog impulsa u sinapsi. (R3)</w:t>
            </w:r>
          </w:p>
          <w:p w:rsidR="00284717" w:rsidRPr="00C43842" w:rsidRDefault="0028471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Usporedi prenošenje živčanog impulsa kroz živčanu stanicu i između živčanih stanica. (R3)</w:t>
            </w:r>
          </w:p>
          <w:p w:rsidR="00475497" w:rsidRPr="00C43842" w:rsidRDefault="0047549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Navedi organe središnjeg i perifernog živčanog sustava. (R1)</w:t>
            </w:r>
          </w:p>
          <w:p w:rsidR="00475497" w:rsidRPr="00C43842" w:rsidRDefault="0047549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lastRenderedPageBreak/>
              <w:t>Na koji su način organi živčanog sustava zaštićeni od ozljeda? (R2)</w:t>
            </w:r>
          </w:p>
          <w:p w:rsidR="00475497" w:rsidRPr="00C43842" w:rsidRDefault="0047549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Koje stanice čine živčano tkivo, opiši njihove uloge? (R2)</w:t>
            </w:r>
          </w:p>
          <w:p w:rsidR="00475497" w:rsidRPr="00C43842" w:rsidRDefault="0047549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Što omogućuje smještaj velike površine mozga u mali volumen lubanje? (R2)</w:t>
            </w:r>
          </w:p>
          <w:p w:rsidR="00475497" w:rsidRPr="00C43842" w:rsidRDefault="0047549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Koja se moždana središta nalaze u velikom i malom mozgu te moždanom deblu? (R1)</w:t>
            </w:r>
          </w:p>
          <w:p w:rsidR="00475497" w:rsidRPr="00C43842" w:rsidRDefault="0047549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Ako je osoba doživjela moždani udar i ne može pokretati lijevu ruku i </w:t>
            </w:r>
            <w:r w:rsidR="00284717" w:rsidRPr="00C43842">
              <w:rPr>
                <w:rFonts w:ascii="Times New Roman" w:eastAsia="Times New Roman" w:hAnsi="Times New Roman" w:cs="Times New Roman"/>
              </w:rPr>
              <w:t xml:space="preserve">lijevu 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nogu </w:t>
            </w:r>
            <w:r w:rsidR="00284717" w:rsidRPr="00C43842">
              <w:rPr>
                <w:rFonts w:ascii="Times New Roman" w:eastAsia="Times New Roman" w:hAnsi="Times New Roman" w:cs="Times New Roman"/>
              </w:rPr>
              <w:t>zašto liječnik sa sigurnošću zna da je moždani udar bio u desnoj polutki mozga? (R2)</w:t>
            </w:r>
          </w:p>
          <w:p w:rsidR="00284717" w:rsidRPr="00C43842" w:rsidRDefault="0028471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Koja je razlika između moždanih i </w:t>
            </w:r>
            <w:proofErr w:type="spellStart"/>
            <w:r w:rsidRPr="00C43842">
              <w:rPr>
                <w:rFonts w:ascii="Times New Roman" w:eastAsia="Times New Roman" w:hAnsi="Times New Roman" w:cs="Times New Roman"/>
              </w:rPr>
              <w:t>moždinskih</w:t>
            </w:r>
            <w:proofErr w:type="spellEnd"/>
            <w:r w:rsidRPr="00C43842">
              <w:rPr>
                <w:rFonts w:ascii="Times New Roman" w:eastAsia="Times New Roman" w:hAnsi="Times New Roman" w:cs="Times New Roman"/>
              </w:rPr>
              <w:t xml:space="preserve"> živaca? (R2)</w:t>
            </w:r>
          </w:p>
          <w:p w:rsidR="00284717" w:rsidRPr="00C43842" w:rsidRDefault="0028471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Što je refleks, a što refleksni luk? (R2)</w:t>
            </w:r>
          </w:p>
          <w:p w:rsidR="00284717" w:rsidRPr="00C43842" w:rsidRDefault="0028471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Zašto postajemo svjesni refleksne reakcije s malim zakašnjenjem, odnosno nakon izvršene refleksne reakcije? (R3)</w:t>
            </w:r>
          </w:p>
          <w:p w:rsidR="00284717" w:rsidRPr="00C43842" w:rsidRDefault="00C146E5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U kojem je refleksnom luku ispravno naveden put živčanog impulsa, a u kojem pogrešno? Obrazloži odgovore.(R3)</w:t>
            </w:r>
          </w:p>
          <w:p w:rsidR="00C146E5" w:rsidRPr="00C43842" w:rsidRDefault="00C146E5" w:rsidP="00C43842">
            <w:pPr>
              <w:pStyle w:val="Normal1"/>
              <w:numPr>
                <w:ilvl w:val="0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Dodir vrućeg lonca – pokretačko živčano vlakno – kralježnička moždina – veliki mozak – osjetilno živčano vlakno – mišići ruke – pokret</w:t>
            </w:r>
          </w:p>
          <w:p w:rsidR="00C146E5" w:rsidRPr="00C43842" w:rsidRDefault="00C146E5" w:rsidP="00C43842">
            <w:pPr>
              <w:pStyle w:val="Normal1"/>
              <w:numPr>
                <w:ilvl w:val="0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Dodir vrućeg lonca – osjetilno živčano vlakno – kralježnička moždina – veliki mozak – pokretačko živčano vlakno – mišići ruke – pokret</w:t>
            </w:r>
          </w:p>
          <w:p w:rsidR="00C146E5" w:rsidRPr="00C43842" w:rsidRDefault="00C146E5" w:rsidP="00C43842">
            <w:pPr>
              <w:pStyle w:val="Normal1"/>
              <w:numPr>
                <w:ilvl w:val="0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Dodir vrućeg lonca – osjetilno živčano vlakno – kralježnička moždina – pokretačko živčano vlakno – mišići ruke – pokret</w:t>
            </w:r>
          </w:p>
          <w:p w:rsidR="001641AB" w:rsidRPr="00C43842" w:rsidRDefault="001641AB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Koja je uloga živčanog sustava u preživljavanju čovjeka i drugih živih bića? (R2)</w:t>
            </w:r>
          </w:p>
          <w:p w:rsidR="001641AB" w:rsidRPr="00C43842" w:rsidRDefault="001641AB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Zašto se broj živčanih stanica ne povećava tijekom rasta organizma? (R2)</w:t>
            </w:r>
          </w:p>
          <w:p w:rsidR="001641AB" w:rsidRPr="00C43842" w:rsidRDefault="00475497" w:rsidP="00C43842">
            <w:pPr>
              <w:pStyle w:val="Normal1"/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Poveži činjenicu da se broj živčanih stanica ne povećava tijekom života s mogućnošću regeneracije živčanog tkiva prilikom oštećenja. (R3)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139FC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- </w:t>
            </w:r>
            <w:r w:rsidR="008139FC" w:rsidRPr="00C43842">
              <w:rPr>
                <w:rFonts w:ascii="Times New Roman" w:eastAsia="Times New Roman" w:hAnsi="Times New Roman" w:cs="Times New Roman"/>
              </w:rPr>
              <w:t>sudjeluju u izvođenju pokusa s ostalim učenicima prema svojim sposobnostima</w:t>
            </w:r>
          </w:p>
          <w:p w:rsidR="00362F48" w:rsidRPr="00C43842" w:rsidRDefault="00C43842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5A32F0" w:rsidRPr="00C43842">
              <w:rPr>
                <w:rFonts w:ascii="Times New Roman" w:eastAsia="Times New Roman" w:hAnsi="Times New Roman" w:cs="Times New Roman"/>
              </w:rPr>
              <w:t>prepoznaju i imenuju dijelove živčane stanice</w:t>
            </w:r>
          </w:p>
          <w:p w:rsidR="005A32F0" w:rsidRPr="00C43842" w:rsidRDefault="005A32F0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 w:rsid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>prepoznaju i imenuju organe živčanog sustava i njihove glavne funkcije</w:t>
            </w:r>
          </w:p>
          <w:p w:rsidR="005A32F0" w:rsidRPr="00C43842" w:rsidRDefault="005A32F0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-</w:t>
            </w:r>
            <w:r w:rsid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>prepoznaju zaštitnu ulogu refleksnih reakcija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- mogu samostalno riješiti </w:t>
            </w:r>
            <w:r w:rsidR="00C43842" w:rsidRPr="00C43842">
              <w:rPr>
                <w:rFonts w:ascii="Times New Roman" w:eastAsia="Times New Roman" w:hAnsi="Times New Roman" w:cs="Times New Roman"/>
                <w:color w:val="1F497D" w:themeColor="text2"/>
              </w:rPr>
              <w:t>N</w:t>
            </w:r>
            <w:r w:rsidRPr="00C43842">
              <w:rPr>
                <w:rFonts w:ascii="Times New Roman" w:eastAsia="Times New Roman" w:hAnsi="Times New Roman" w:cs="Times New Roman"/>
                <w:color w:val="1F497D" w:themeColor="text2"/>
              </w:rPr>
              <w:t>astavni listić</w:t>
            </w:r>
            <w:r w:rsidRPr="00C4384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 xml:space="preserve"> </w:t>
            </w:r>
            <w:r w:rsidR="00C43842" w:rsidRPr="00C43842">
              <w:rPr>
                <w:rFonts w:ascii="Times New Roman" w:eastAsia="Times New Roman" w:hAnsi="Times New Roman" w:cs="Times New Roman"/>
                <w:color w:val="1F497D" w:themeColor="text2"/>
              </w:rPr>
              <w:t>3.</w:t>
            </w: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B5221" w:rsidRPr="00C43842" w:rsidRDefault="00EB5221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43842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EB5221" w:rsidRPr="00C43842" w:rsidRDefault="005A32F0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Prošireni prikaz građe i funkcije živčanog sustava (</w:t>
            </w:r>
            <w:r w:rsidR="00F655E3" w:rsidRPr="00C43842">
              <w:rPr>
                <w:rFonts w:ascii="Times New Roman" w:hAnsi="Times New Roman" w:cs="Times New Roman"/>
              </w:rPr>
              <w:t xml:space="preserve">DDS tema Osjetila nam pomažu u snalaženju u svijetu, rubrika Istraži mrežna poveznica </w:t>
            </w:r>
            <w:r w:rsidR="00F655E3" w:rsidRPr="00C43842">
              <w:rPr>
                <w:rFonts w:ascii="Times New Roman" w:hAnsi="Times New Roman" w:cs="Times New Roman"/>
                <w:i/>
              </w:rPr>
              <w:t>Živčani nam sustav omogućuje provođenje podražaja od receptora koji se nalaze u osjetilima do mozga koji taj impuls pretvara u doživljaj</w:t>
            </w:r>
            <w:r w:rsidR="00F655E3" w:rsidRPr="00C43842">
              <w:rPr>
                <w:rFonts w:ascii="Times New Roman" w:hAnsi="Times New Roman" w:cs="Times New Roman"/>
              </w:rPr>
              <w:t>)</w:t>
            </w:r>
          </w:p>
          <w:p w:rsidR="00AD2084" w:rsidRPr="00C43842" w:rsidRDefault="00AD2084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 xml:space="preserve">Što znanstvenici mogu saznati proučavanjem mozga (DDS tema Osjetila </w:t>
            </w:r>
            <w:r w:rsidRPr="00C43842">
              <w:rPr>
                <w:rFonts w:ascii="Times New Roman" w:hAnsi="Times New Roman" w:cs="Times New Roman"/>
              </w:rPr>
              <w:lastRenderedPageBreak/>
              <w:t>nam pomažu u snalaženju u svijetu, rubrika Istraži mrežna poveznica Pogledaj video na sljedećoj poveznici i istraži kartu mozga).</w:t>
            </w:r>
          </w:p>
          <w:p w:rsidR="00AE1339" w:rsidRPr="00C43842" w:rsidRDefault="00AE1339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Vrste refleksa</w:t>
            </w:r>
          </w:p>
          <w:p w:rsidR="00AE1339" w:rsidRPr="00C43842" w:rsidRDefault="00AE1339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 xml:space="preserve">Što su uvjetovani refleksi ( DDS rubrika Zanimljivosti </w:t>
            </w:r>
            <w:r w:rsidRPr="00C43842">
              <w:rPr>
                <w:rFonts w:ascii="Times New Roman" w:hAnsi="Times New Roman" w:cs="Times New Roman"/>
                <w:i/>
              </w:rPr>
              <w:t>Pavlovljev uvjetovani refleks</w:t>
            </w:r>
            <w:r w:rsidRPr="00C43842">
              <w:rPr>
                <w:rFonts w:ascii="Times New Roman" w:hAnsi="Times New Roman" w:cs="Times New Roman"/>
              </w:rPr>
              <w:t>)</w:t>
            </w:r>
          </w:p>
          <w:p w:rsidR="00AE1339" w:rsidRPr="00C43842" w:rsidRDefault="00AE1339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 xml:space="preserve">Kako putuje bol? (DDS rubrika Zanimljivosti </w:t>
            </w:r>
            <w:r w:rsidRPr="00C43842">
              <w:rPr>
                <w:rFonts w:ascii="Times New Roman" w:hAnsi="Times New Roman" w:cs="Times New Roman"/>
                <w:i/>
              </w:rPr>
              <w:t xml:space="preserve">Bolni put ili </w:t>
            </w:r>
            <w:proofErr w:type="spellStart"/>
            <w:r w:rsidRPr="00C43842">
              <w:rPr>
                <w:rFonts w:ascii="Times New Roman" w:hAnsi="Times New Roman" w:cs="Times New Roman"/>
                <w:i/>
              </w:rPr>
              <w:t>nocicepcija</w:t>
            </w:r>
            <w:proofErr w:type="spellEnd"/>
            <w:r w:rsidRPr="00C43842">
              <w:rPr>
                <w:rFonts w:ascii="Times New Roman" w:hAnsi="Times New Roman" w:cs="Times New Roman"/>
              </w:rPr>
              <w:t>)</w:t>
            </w:r>
          </w:p>
          <w:p w:rsidR="00026A95" w:rsidRPr="00C43842" w:rsidRDefault="00026A95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Hrvatski institut za istraživanje mozga (DDS tema  Kako očuvati funkciju živčanog sustava u rubrika Istraži)</w:t>
            </w:r>
          </w:p>
        </w:tc>
      </w:tr>
      <w:tr w:rsidR="00EB5221" w:rsidRPr="00C43842" w:rsidTr="005A32F0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C43842" w:rsidRDefault="00EB5221" w:rsidP="00C43842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EB5221" w:rsidRPr="00C43842" w:rsidTr="005A32F0">
        <w:tc>
          <w:tcPr>
            <w:tcW w:w="9510" w:type="dxa"/>
            <w:gridSpan w:val="10"/>
          </w:tcPr>
          <w:p w:rsidR="00EB5221" w:rsidRPr="00C43842" w:rsidRDefault="000751D1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Koordinacija</w:t>
            </w:r>
          </w:p>
          <w:p w:rsidR="000751D1" w:rsidRPr="00C43842" w:rsidRDefault="000751D1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Kako reagiramo na razl</w:t>
            </w:r>
            <w:r w:rsidR="000E5F8F"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ičite podražaje i zašto je to važno</w:t>
            </w: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Živčani sustav</w:t>
            </w: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438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usklađuje (koordinira) rad organizma</w:t>
            </w: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438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održava </w:t>
            </w:r>
            <w:proofErr w:type="spellStart"/>
            <w:r w:rsidRPr="00C43842">
              <w:rPr>
                <w:rFonts w:ascii="Times New Roman" w:eastAsia="Times New Roman" w:hAnsi="Times New Roman" w:cs="Times New Roman"/>
                <w:color w:val="000000"/>
              </w:rPr>
              <w:t>homeostazu</w:t>
            </w:r>
            <w:proofErr w:type="spellEnd"/>
          </w:p>
          <w:p w:rsidR="00026A95" w:rsidRPr="00C43842" w:rsidRDefault="00026A95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Živčana stanica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 (neuron)</w:t>
            </w:r>
          </w:p>
          <w:p w:rsidR="000E5F8F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9" o:spid="_x0000_s1026" style="position:absolute;z-index:251641856;visibility:visible;mso-width-relative:margin;mso-height-relative:margin" from="124.15pt,4.45pt" to="127.9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" strokecolor="black [3213]">
                  <v:stroke dashstyle="longDash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6" o:spid="_x0000_s1091" style="position:absolute;flip:x y;z-index:251638784;visibility:visible;mso-width-relative:margin;mso-height-relative:margin" from="94.15pt,20.95pt" to="96.4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" strokecolor="black [3213]" strokeweight="1pt"/>
              </w:pict>
            </w:r>
          </w:p>
          <w:p w:rsidR="000E5F8F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4" o:spid="_x0000_s1090" style="position:absolute;flip:y;z-index:251640832;visibility:visible" from="308.65pt,22.4pt" to="340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oval id="Elipsa 1" o:spid="_x0000_s1089" style="position:absolute;margin-left:77.65pt;margin-top:20.95pt;width:43.5pt;height:43.5pt;z-index:251624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" filled="f" strokecolor="black [3213]" strokeweight="1pt"/>
              </w:pict>
            </w:r>
          </w:p>
          <w:p w:rsidR="000E5F8F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112BA"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7" o:spid="_x0000_s1088" style="position:absolute;flip:x;z-index:251643904;visibility:visible;mso-width-relative:margin;mso-height-relative:margin" from="49.9pt,19.45pt" to="7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" strokecolor="black [3213]" strokeweight="1pt"/>
              </w:pict>
            </w:r>
            <w:r w:rsidRPr="001112BA"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5" o:spid="_x0000_s1087" style="position:absolute;z-index:251642880;visibility:visible" from="307.9pt,12.7pt" to="340.9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</w:rPr>
              <w:pict>
                <v:line id="Ravni poveznik 3" o:spid="_x0000_s1086" style="position:absolute;z-index:251626496;visibility:visible;mso-width-relative:margin;mso-height-relative:margin" from="123.4pt,12.7pt" to="310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</w:rPr>
              <w:pict>
                <v:oval id="Elipsa 2" o:spid="_x0000_s1085" style="position:absolute;margin-left:94.9pt;margin-top:10.45pt;width:11.25pt;height:12.75pt;z-index:25162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" fillcolor="black [3213]" strokecolor="black [3213]" strokeweight="2pt"/>
              </w:pict>
            </w:r>
          </w:p>
          <w:p w:rsidR="000E5F8F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2" o:spid="_x0000_s1084" type="#_x0000_t202" style="position:absolute;margin-left:346.15pt;margin-top:16.5pt;width:90pt;height:24pt;z-index:251648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" fillcolor="white [3201]" stroked="f" strokeweight=".5pt">
                  <v:textbox>
                    <w:txbxContent>
                      <w:p w:rsidR="005A32F0" w:rsidRPr="000E5F8F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završne nožice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8" o:spid="_x0000_s1083" style="position:absolute;flip:x;z-index:251646976;visibility:visible" from="94.15pt,9.7pt" to="97.9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" strokecolor="black [3213]" strokeweight="1pt"/>
              </w:pict>
            </w:r>
          </w:p>
          <w:p w:rsidR="000E5F8F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kstni okvir 11" o:spid="_x0000_s1027" type="#_x0000_t202" style="position:absolute;margin-left:137.65pt;margin-top:16.55pt;width:215.25pt;height:96.15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" fillcolor="white [3201]" stroked="f" strokeweight=".5pt">
                  <v:textbox>
                    <w:txbxContent>
                      <w:p w:rsidR="005A32F0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dugi ogranak (živčano vlakno)</w:t>
                        </w:r>
                      </w:p>
                      <w:p w:rsidR="005A32F0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-provodi živčani impuls - provodljivost</w:t>
                        </w:r>
                      </w:p>
                      <w:p w:rsidR="005A32F0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a) osjetilno vlakno – od osjetila do mozga</w:t>
                        </w:r>
                      </w:p>
                      <w:p w:rsidR="005A32F0" w:rsidRPr="000E5F8F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b) pokretačko vlakno – od mozga do mišića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kstni okvir 10" o:spid="_x0000_s1028" type="#_x0000_t202" style="position:absolute;margin-left:7.15pt;margin-top:18.8pt;width:112.5pt;height:73.5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" fillcolor="white [3201]" stroked="f" strokeweight=".5pt">
                  <v:textbox>
                    <w:txbxContent>
                      <w:p w:rsidR="005A32F0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kratki ogranci</w:t>
                        </w:r>
                      </w:p>
                      <w:p w:rsidR="005A32F0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-primaju podražaje</w:t>
                        </w:r>
                      </w:p>
                      <w:p w:rsidR="005A32F0" w:rsidRPr="000E5F8F" w:rsidRDefault="005A32F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-podražljivost</w:t>
                        </w:r>
                      </w:p>
                    </w:txbxContent>
                  </v:textbox>
                </v:shape>
              </w:pict>
            </w: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Podražaj 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– informacija iz okoline (svjetlost, zvuk, miris) ili iz organizma (koncentracija šećera u krvi)</w:t>
            </w: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Živčani impuls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 – kratkotrajna električna struja (promjena el. potencijala membrane živčane stanice)</w:t>
            </w:r>
          </w:p>
          <w:p w:rsidR="000E5F8F" w:rsidRPr="00C43842" w:rsidRDefault="000E5F8F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Sinapsa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 – mjesto prelaska živčanog impulsa sa završnih nožica jedne živčane stanice na kratke ogranke druge živčane stanice</w:t>
            </w:r>
          </w:p>
          <w:p w:rsidR="000E5F8F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17" o:spid="_x0000_s1082" style="position:absolute;left:0;text-align:left;flip:y;z-index:251632640;visibility:visible;mso-width-relative:margin;mso-height-relative:margin" from="76.15pt,27.05pt" to="80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" strokecolor="black [3213]" strokeweight="1pt"/>
              </w:pict>
            </w:r>
            <w:r w:rsidR="00FB7966" w:rsidRPr="00C43842">
              <w:rPr>
                <w:rFonts w:ascii="Times New Roman" w:eastAsia="Times New Roman" w:hAnsi="Times New Roman" w:cs="Times New Roman"/>
                <w:color w:val="000000"/>
              </w:rPr>
              <w:t>-živčani impuls se prenosi kemijskim putem</w:t>
            </w:r>
          </w:p>
          <w:p w:rsidR="000E5F8F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rect id="Pravokutnik 34" o:spid="_x0000_s1081" style="position:absolute;margin-left:289.9pt;margin-top:2.35pt;width:27.75pt;height:50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" filled="f" strokecolor="red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rect id="Pravokutnik 33" o:spid="_x0000_s1080" style="position:absolute;margin-left:160.9pt;margin-top:3.85pt;width:30pt;height:50.25pt;z-index:2516561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" filled="f" strokecolor="red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18" o:spid="_x0000_s1079" style="position:absolute;flip:x;z-index:251633664;visibility:visible" from="47.65pt,26.35pt" to="63.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32" o:spid="_x0000_s1078" style="position:absolute;z-index:251660288;visibility:visible" from="407.65pt,23.35pt" to="424.9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31" o:spid="_x0000_s1077" style="position:absolute;flip:y;z-index:251659264;visibility:visible;mso-width-relative:margin;mso-height-relative:margin" from="408.4pt,14.35pt" to="424.9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5" o:spid="_x0000_s1076" style="position:absolute;flip:y;z-index:251649024;visibility:visible;mso-width-relative:margin;mso-height-relative:margin" from="282.4pt,15.85pt" to="300.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30" o:spid="_x0000_s1075" style="position:absolute;flip:y;z-index:251658240;visibility:visible;mso-height-relative:margin" from="350.65pt,24.1pt" to="408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8" o:spid="_x0000_s1074" style="position:absolute;flip:x y;z-index:251653120;visibility:visible" from="308.65pt,14.35pt" to="322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oval id="Elipsa 27" o:spid="_x0000_s1073" style="position:absolute;margin-left:322.15pt;margin-top:12.85pt;width:27.75pt;height:27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" filled="f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3" o:spid="_x0000_s1072" style="position:absolute;flip:y;z-index:251639808;visibility:visible" from="211.9pt,6.1pt" to="216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oval id="Elipsa 20" o:spid="_x0000_s1071" style="position:absolute;margin-left:197.65pt;margin-top:17.35pt;width:26.25pt;height:26.25pt;z-index: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" filled="f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1" o:spid="_x0000_s1070" style="position:absolute;flip:x y;z-index:251636736;visibility:visible;mso-width-relative:margin;mso-height-relative:margin" from="175.1pt,19.55pt" to="199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15" o:spid="_x0000_s1069" style="position:absolute;flip:y;z-index:251631616;visibility:visible" from="154.9pt,18.85pt" to="166.9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14" o:spid="_x0000_s1068" style="position:absolute;z-index:251630592;visibility:visible" from="91.15pt,27.1pt" to="156.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oval id="Elipsa 13" o:spid="_x0000_s1067" style="position:absolute;margin-left:65.65pt;margin-top:15.85pt;width:25.5pt;height:25.5pt;z-index: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" filled="f" strokecolor="black [3213]" strokeweight="1pt"/>
              </w:pict>
            </w:r>
          </w:p>
          <w:p w:rsidR="00FB7966" w:rsidRPr="00C43842" w:rsidRDefault="001112B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9" o:spid="_x0000_s1066" style="position:absolute;flip:x;z-index:251654144;visibility:visible" from="304.9pt,8.35pt" to="322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2" o:spid="_x0000_s1065" style="position:absolute;flip:x;z-index:251637760;visibility:visible;mso-width-relative:margin;mso-height-relative:margin" from="179.65pt,12.85pt" to="200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6" o:spid="_x0000_s1064" style="position:absolute;z-index:251650048;visibility:visible" from="280.9pt,.85pt" to="298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24" o:spid="_x0000_s1063" style="position:absolute;z-index:251645952;visibility:visible" from="224.65pt,1.6pt" to="283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19" o:spid="_x0000_s1062" style="position:absolute;flip:x;z-index:251634688;visibility:visible" from="74.65pt,15.1pt" to="75.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16" o:spid="_x0000_s1061" style="position:absolute;z-index:251651072;visibility:visible" from="155.65pt,2.35pt" to="166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" strokecolor="black [3213]" strokeweight="1pt"/>
              </w:pict>
            </w:r>
          </w:p>
          <w:p w:rsidR="00FB7966" w:rsidRPr="00C43842" w:rsidRDefault="00FB7966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sinapsa                                   </w:t>
            </w:r>
            <w:proofErr w:type="spellStart"/>
            <w:r w:rsidRPr="00C43842">
              <w:rPr>
                <w:rFonts w:ascii="Times New Roman" w:eastAsia="Times New Roman" w:hAnsi="Times New Roman" w:cs="Times New Roman"/>
                <w:color w:val="000000"/>
              </w:rPr>
              <w:t>sinapsa</w:t>
            </w:r>
            <w:proofErr w:type="spellEnd"/>
          </w:p>
          <w:p w:rsidR="00FB7966" w:rsidRDefault="00FB7966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4699" w:rsidRPr="00C43842" w:rsidRDefault="00234699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Živčani sustav</w:t>
            </w:r>
          </w:p>
          <w:p w:rsidR="00D95B5A" w:rsidRPr="00C43842" w:rsidRDefault="00D95B5A" w:rsidP="00C43842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Središnji živčani sustav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Veliki mozak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-lijeva i desna polutka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-kora naborana u vijuge i brazde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-moždana središta za razmišljanje, vid, sluh, govor …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Mali mozak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-moždano središte za održavanje ravnoteže, orijentaciju u prostoru</w:t>
            </w:r>
            <w:r w:rsidR="00AB2968" w:rsidRPr="00C43842">
              <w:rPr>
                <w:rFonts w:ascii="Times New Roman" w:eastAsia="Times New Roman" w:hAnsi="Times New Roman" w:cs="Times New Roman"/>
                <w:color w:val="000000"/>
              </w:rPr>
              <w:t>, napetost mišića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Moždano deblo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-moždano središte za rad srca, krvotok, disanje …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-križanje živaca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d) </w:t>
            </w:r>
            <w:proofErr w:type="spellStart"/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Kralježnič</w:t>
            </w:r>
            <w:r w:rsidR="00C43842">
              <w:rPr>
                <w:rFonts w:ascii="Times New Roman" w:eastAsia="Times New Roman" w:hAnsi="Times New Roman" w:cs="Times New Roman"/>
                <w:b/>
                <w:color w:val="FF0000"/>
              </w:rPr>
              <w:t>n</w:t>
            </w:r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a</w:t>
            </w:r>
            <w:proofErr w:type="spellEnd"/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moždina</w:t>
            </w:r>
          </w:p>
          <w:p w:rsidR="00D95B5A" w:rsidRPr="00C43842" w:rsidRDefault="00D95B5A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-upravlja refleksnim pokretima</w:t>
            </w:r>
          </w:p>
          <w:p w:rsidR="00D95B5A" w:rsidRPr="00C43842" w:rsidRDefault="00026A95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-r</w:t>
            </w:r>
            <w:r w:rsidR="00D95B5A" w:rsidRPr="00C43842">
              <w:rPr>
                <w:rFonts w:ascii="Times New Roman" w:eastAsia="Times New Roman" w:hAnsi="Times New Roman" w:cs="Times New Roman"/>
                <w:color w:val="000000"/>
              </w:rPr>
              <w:t>efleks je brzi, automatski, pokret bez utjecaja svijesti</w:t>
            </w:r>
          </w:p>
          <w:p w:rsidR="00D95B5A" w:rsidRPr="00C43842" w:rsidRDefault="00026A95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000000"/>
              </w:rPr>
              <w:t>-r</w:t>
            </w:r>
            <w:r w:rsidR="00D95B5A" w:rsidRPr="00C43842">
              <w:rPr>
                <w:rFonts w:ascii="Times New Roman" w:eastAsia="Times New Roman" w:hAnsi="Times New Roman" w:cs="Times New Roman"/>
                <w:color w:val="000000"/>
              </w:rPr>
              <w:t>efleksni luk je put živčanog impulsa</w:t>
            </w:r>
            <w:r w:rsidR="00215E7B"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 od podražaja do pokreta</w:t>
            </w:r>
          </w:p>
          <w:p w:rsidR="002D0E27" w:rsidRPr="00C43842" w:rsidRDefault="002D0E27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5B5A" w:rsidRPr="00C43842" w:rsidRDefault="00D95B5A" w:rsidP="00C43842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000000"/>
              </w:rPr>
              <w:t>Periferni živčani sustav</w:t>
            </w:r>
          </w:p>
          <w:p w:rsidR="002D0E27" w:rsidRPr="00C43842" w:rsidRDefault="00215E7B" w:rsidP="00C43842">
            <w:pPr>
              <w:pStyle w:val="Normal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Ž</w:t>
            </w:r>
            <w:r w:rsidR="00D95B5A"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ivci</w:t>
            </w:r>
            <w:r w:rsidR="00D95B5A" w:rsidRPr="00C438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43842">
              <w:rPr>
                <w:rFonts w:ascii="Times New Roman" w:eastAsia="Times New Roman" w:hAnsi="Times New Roman" w:cs="Times New Roman"/>
              </w:rPr>
              <w:t>su skupine živčanih vlakana</w:t>
            </w:r>
            <w:r w:rsidR="00AB2968" w:rsidRPr="00C43842">
              <w:rPr>
                <w:rFonts w:ascii="Times New Roman" w:eastAsia="Times New Roman" w:hAnsi="Times New Roman" w:cs="Times New Roman"/>
              </w:rPr>
              <w:t>, osjetilni i pokretački</w:t>
            </w:r>
          </w:p>
          <w:p w:rsidR="00215E7B" w:rsidRPr="00C43842" w:rsidRDefault="00215E7B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>S obzirom na organ kojem pripadaju:</w:t>
            </w:r>
          </w:p>
          <w:p w:rsidR="00D95B5A" w:rsidRPr="00C43842" w:rsidRDefault="00215E7B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color w:val="FF0000"/>
              </w:rPr>
              <w:t xml:space="preserve">moždani </w:t>
            </w:r>
            <w:r w:rsidR="002D0E27" w:rsidRPr="00C43842">
              <w:rPr>
                <w:rFonts w:ascii="Times New Roman" w:eastAsia="Times New Roman" w:hAnsi="Times New Roman" w:cs="Times New Roman"/>
                <w:color w:val="FF0000"/>
              </w:rPr>
              <w:t xml:space="preserve">živci </w:t>
            </w:r>
            <w:r w:rsidR="002D0E27" w:rsidRPr="00C43842">
              <w:rPr>
                <w:rFonts w:ascii="Times New Roman" w:eastAsia="Times New Roman" w:hAnsi="Times New Roman" w:cs="Times New Roman"/>
                <w:color w:val="000000"/>
              </w:rPr>
              <w:t>(veliki mozak)</w:t>
            </w:r>
          </w:p>
          <w:p w:rsidR="00D95B5A" w:rsidRPr="00C43842" w:rsidRDefault="00215E7B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3842">
              <w:rPr>
                <w:rFonts w:ascii="Times New Roman" w:eastAsia="Times New Roman" w:hAnsi="Times New Roman" w:cs="Times New Roman"/>
                <w:color w:val="FF0000"/>
              </w:rPr>
              <w:t>moždinski</w:t>
            </w:r>
            <w:proofErr w:type="spellEnd"/>
            <w:r w:rsidR="00D95B5A" w:rsidRPr="00C4384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2D0E27" w:rsidRPr="00C43842">
              <w:rPr>
                <w:rFonts w:ascii="Times New Roman" w:eastAsia="Times New Roman" w:hAnsi="Times New Roman" w:cs="Times New Roman"/>
                <w:color w:val="FF0000"/>
              </w:rPr>
              <w:t xml:space="preserve">živci </w:t>
            </w:r>
            <w:r w:rsidR="002D0E27" w:rsidRPr="00C43842">
              <w:rPr>
                <w:rFonts w:ascii="Times New Roman" w:eastAsia="Times New Roman" w:hAnsi="Times New Roman" w:cs="Times New Roman"/>
              </w:rPr>
              <w:t>(</w:t>
            </w:r>
            <w:r w:rsidR="00D95B5A" w:rsidRPr="00C43842">
              <w:rPr>
                <w:rFonts w:ascii="Times New Roman" w:eastAsia="Times New Roman" w:hAnsi="Times New Roman" w:cs="Times New Roman"/>
                <w:color w:val="000000"/>
              </w:rPr>
              <w:t>kralježničk</w:t>
            </w:r>
            <w:r w:rsidR="002D0E27" w:rsidRPr="00C4384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D95B5A"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 moždin</w:t>
            </w:r>
            <w:r w:rsidR="002D0E27" w:rsidRPr="00C43842">
              <w:rPr>
                <w:rFonts w:ascii="Times New Roman" w:eastAsia="Times New Roman" w:hAnsi="Times New Roman" w:cs="Times New Roman"/>
                <w:color w:val="000000"/>
              </w:rPr>
              <w:t>a)</w:t>
            </w:r>
          </w:p>
          <w:p w:rsidR="00215E7B" w:rsidRPr="00C43842" w:rsidRDefault="00215E7B" w:rsidP="00C4384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5B5A" w:rsidRPr="00C43842" w:rsidRDefault="00D95B5A" w:rsidP="00C43842">
            <w:pPr>
              <w:pStyle w:val="Normal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842">
              <w:rPr>
                <w:rFonts w:ascii="Times New Roman" w:eastAsia="Times New Roman" w:hAnsi="Times New Roman" w:cs="Times New Roman"/>
                <w:b/>
                <w:color w:val="FF0000"/>
              </w:rPr>
              <w:t>Gangliji</w:t>
            </w:r>
            <w:r w:rsidRPr="00C43842">
              <w:rPr>
                <w:rFonts w:ascii="Times New Roman" w:eastAsia="Times New Roman" w:hAnsi="Times New Roman" w:cs="Times New Roman"/>
                <w:color w:val="000000"/>
              </w:rPr>
              <w:t xml:space="preserve"> su nakupine živčanih stanica izvan središnjeg živčanog sustava</w:t>
            </w:r>
          </w:p>
        </w:tc>
      </w:tr>
      <w:tr w:rsidR="00EB5221" w:rsidRPr="00C43842" w:rsidTr="005A32F0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43842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C62C2D" w:rsidRPr="00C43842">
              <w:rPr>
                <w:rFonts w:ascii="Times New Roman" w:eastAsia="Times New Roman" w:hAnsi="Times New Roman" w:cs="Times New Roman"/>
              </w:rPr>
              <w:t>Živčana stanica</w:t>
            </w:r>
            <w:r w:rsidR="00F633E7" w:rsidRPr="00C43842">
              <w:rPr>
                <w:rFonts w:ascii="Times New Roman" w:eastAsia="Times New Roman" w:hAnsi="Times New Roman" w:cs="Times New Roman"/>
              </w:rPr>
              <w:t xml:space="preserve"> (grupa 1)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r w:rsidR="00C62C2D" w:rsidRPr="00C43842">
              <w:rPr>
                <w:rFonts w:ascii="Times New Roman" w:eastAsia="Times New Roman" w:hAnsi="Times New Roman" w:cs="Times New Roman"/>
              </w:rPr>
              <w:t>Živčani sustav</w:t>
            </w:r>
            <w:r w:rsidR="00F633E7" w:rsidRPr="00C43842">
              <w:rPr>
                <w:rFonts w:ascii="Times New Roman" w:eastAsia="Times New Roman" w:hAnsi="Times New Roman" w:cs="Times New Roman"/>
              </w:rPr>
              <w:t xml:space="preserve"> (grupa 2)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r w:rsidR="00C2594D" w:rsidRPr="00C43842">
              <w:rPr>
                <w:rFonts w:ascii="Times New Roman" w:eastAsia="Times New Roman" w:hAnsi="Times New Roman" w:cs="Times New Roman"/>
              </w:rPr>
              <w:t>Živčana stanica i živčani sustav (za učenike s teškoćama)</w:t>
            </w:r>
          </w:p>
          <w:p w:rsidR="00EB5221" w:rsidRPr="00C43842" w:rsidRDefault="00EB5221" w:rsidP="00C4384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43842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C2594D" w:rsidRPr="00C43842">
              <w:rPr>
                <w:rFonts w:ascii="Times New Roman" w:eastAsia="Times New Roman" w:hAnsi="Times New Roman" w:cs="Times New Roman"/>
              </w:rPr>
              <w:t>4.</w:t>
            </w:r>
            <w:r w:rsidRPr="00C43842">
              <w:rPr>
                <w:rFonts w:ascii="Times New Roman" w:eastAsia="Times New Roman" w:hAnsi="Times New Roman" w:cs="Times New Roman"/>
              </w:rPr>
              <w:t xml:space="preserve"> Samoprocjena rada i aktivnosti u grupi</w:t>
            </w:r>
          </w:p>
        </w:tc>
      </w:tr>
    </w:tbl>
    <w:p w:rsidR="00EB5221" w:rsidRPr="00C43842" w:rsidRDefault="00EB5221" w:rsidP="00C438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F094E" w:rsidRPr="000F094E" w:rsidRDefault="00EB5221" w:rsidP="00C438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3842">
        <w:rPr>
          <w:rFonts w:ascii="Times New Roman" w:eastAsia="Times New Roman" w:hAnsi="Times New Roman" w:cs="Times New Roman"/>
        </w:rPr>
        <w:br w:type="page"/>
      </w:r>
      <w:bookmarkStart w:id="1" w:name="_Hlk18099996"/>
      <w:r w:rsidRPr="000F094E">
        <w:rPr>
          <w:rFonts w:ascii="Times New Roman" w:hAnsi="Times New Roman" w:cs="Times New Roman"/>
          <w:b/>
          <w:sz w:val="24"/>
          <w:szCs w:val="24"/>
        </w:rPr>
        <w:lastRenderedPageBreak/>
        <w:t>Nastavni listić 1.</w:t>
      </w:r>
      <w:r w:rsidR="00C2594D" w:rsidRPr="000F0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94E" w:rsidRPr="000F094E" w:rsidRDefault="000F094E" w:rsidP="00C438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B5221" w:rsidRPr="000F094E" w:rsidRDefault="00C2594D" w:rsidP="00C43842">
      <w:pPr>
        <w:spacing w:after="0" w:line="360" w:lineRule="auto"/>
        <w:rPr>
          <w:rFonts w:ascii="Times New Roman" w:hAnsi="Times New Roman" w:cs="Times New Roman"/>
        </w:rPr>
      </w:pPr>
      <w:r w:rsidRPr="000F094E">
        <w:rPr>
          <w:rFonts w:ascii="Times New Roman" w:hAnsi="Times New Roman" w:cs="Times New Roman"/>
          <w:b/>
        </w:rPr>
        <w:t>Živčana stanica</w:t>
      </w:r>
      <w:r w:rsidR="00F633E7" w:rsidRPr="000F094E">
        <w:rPr>
          <w:rFonts w:ascii="Times New Roman" w:hAnsi="Times New Roman" w:cs="Times New Roman"/>
          <w:b/>
        </w:rPr>
        <w:t xml:space="preserve"> (grupa 1)</w:t>
      </w:r>
    </w:p>
    <w:p w:rsidR="00501F0F" w:rsidRPr="00C43842" w:rsidRDefault="001D780D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Fonts w:ascii="Times New Roman" w:eastAsia="Times New Roman" w:hAnsi="Times New Roman" w:cs="Times New Roman"/>
        </w:rPr>
        <w:t xml:space="preserve">Pročitajte tekst 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u udžbeniku </w:t>
      </w:r>
      <w:r w:rsidR="00D631B8"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 xml:space="preserve">Kako reagiramo na različite podražaje iz okoliša i zašto je to važno </w:t>
      </w:r>
      <w:r w:rsidR="00D631B8" w:rsidRPr="00C43842">
        <w:rPr>
          <w:rStyle w:val="Hyperlink"/>
          <w:rFonts w:ascii="Times New Roman" w:hAnsi="Times New Roman" w:cs="Times New Roman"/>
          <w:color w:val="auto"/>
          <w:u w:val="none"/>
        </w:rPr>
        <w:t>na str. 78 do 80</w:t>
      </w:r>
      <w:r w:rsidR="00FE765E"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, te odlomak teksta o refleksnom luku na stranici 82, 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analizirajte slik</w:t>
      </w:r>
      <w:r w:rsidR="00D631B8" w:rsidRPr="00C43842">
        <w:rPr>
          <w:rStyle w:val="Hyperlink"/>
          <w:rFonts w:ascii="Times New Roman" w:hAnsi="Times New Roman" w:cs="Times New Roman"/>
          <w:color w:val="auto"/>
          <w:u w:val="none"/>
        </w:rPr>
        <w:t>e</w:t>
      </w:r>
      <w:r w:rsidR="00501F0F"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 u udžbeniku te u DDS Vizualno + sliku Sinapsa neurona</w:t>
      </w:r>
      <w:r w:rsidR="00D631B8" w:rsidRPr="00C43842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:rsidR="00AD2084" w:rsidRPr="00C43842" w:rsidRDefault="00501F0F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U DDS tema </w:t>
      </w:r>
      <w:r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>Osjetila nam pomažu u snalaženju u svijetu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:rsidR="00AD2084" w:rsidRPr="00C43842" w:rsidRDefault="00AD2084" w:rsidP="00C43842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u </w:t>
      </w:r>
      <w:r w:rsidR="001C3436" w:rsidRPr="00C43842">
        <w:rPr>
          <w:rStyle w:val="Hyperlink"/>
          <w:rFonts w:ascii="Times New Roman" w:hAnsi="Times New Roman" w:cs="Times New Roman"/>
          <w:color w:val="auto"/>
          <w:u w:val="none"/>
        </w:rPr>
        <w:t>rubri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ci</w:t>
      </w:r>
      <w:r w:rsidR="001C3436"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501F0F" w:rsidRPr="00C43842">
        <w:rPr>
          <w:rStyle w:val="Hyperlink"/>
          <w:rFonts w:ascii="Times New Roman" w:hAnsi="Times New Roman" w:cs="Times New Roman"/>
          <w:color w:val="auto"/>
          <w:u w:val="none"/>
        </w:rPr>
        <w:t>Istraži pogledajte video Nauči nešto o neuronima te primanju i prenošenju podražaja</w:t>
      </w:r>
    </w:p>
    <w:p w:rsidR="001D780D" w:rsidRPr="00C43842" w:rsidRDefault="001C3436" w:rsidP="00C43842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a</w:t>
      </w:r>
      <w:r w:rsidR="00501F0F"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 u 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rubrici </w:t>
      </w:r>
      <w:r w:rsidR="00501F0F"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Vizualno + 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pogledajte </w:t>
      </w:r>
      <w:r w:rsidR="00501F0F"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sliku 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Živčane stanice su povezane mnogim vezama</w:t>
      </w:r>
    </w:p>
    <w:p w:rsidR="00AD2084" w:rsidRPr="00C43842" w:rsidRDefault="00AD2084" w:rsidP="00C43842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u rubrici Zanimljivosti pročitajte tekstove </w:t>
      </w:r>
      <w:r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 xml:space="preserve">Kemija mozga i </w:t>
      </w:r>
      <w:proofErr w:type="spellStart"/>
      <w:r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>homeostaza</w:t>
      </w:r>
      <w:proofErr w:type="spellEnd"/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 i </w:t>
      </w:r>
      <w:r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>Plastičnost mozga</w:t>
      </w:r>
    </w:p>
    <w:p w:rsidR="000F094E" w:rsidRDefault="0042546F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U DDS tema Kako očuvati funkciju živčanog sustava u rubrici Zanimljivosti pročitajte tekst </w:t>
      </w:r>
      <w:r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>Igračkama do novih neurona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:rsidR="000F094E" w:rsidRPr="000F094E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b/>
          <w:color w:val="auto"/>
          <w:u w:val="none"/>
        </w:rPr>
      </w:pPr>
    </w:p>
    <w:p w:rsidR="000F094E" w:rsidRPr="000F094E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b/>
        </w:rPr>
      </w:pPr>
      <w:r w:rsidRPr="000F094E">
        <w:rPr>
          <w:rStyle w:val="Hyperlink"/>
          <w:rFonts w:ascii="Times New Roman" w:hAnsi="Times New Roman" w:cs="Times New Roman"/>
          <w:b/>
          <w:color w:val="auto"/>
          <w:u w:val="none"/>
        </w:rPr>
        <w:t>Riješite zadatke.</w:t>
      </w:r>
    </w:p>
    <w:p w:rsidR="001D780D" w:rsidRPr="00C43842" w:rsidRDefault="001D780D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 xml:space="preserve">Što je osnovna građevna </w:t>
      </w:r>
      <w:r w:rsidR="00E46FD2" w:rsidRPr="00C43842">
        <w:rPr>
          <w:rFonts w:ascii="Times New Roman" w:eastAsia="Times New Roman" w:hAnsi="Times New Roman" w:cs="Times New Roman"/>
          <w:color w:val="000000"/>
        </w:rPr>
        <w:t xml:space="preserve">i funkcionalna </w:t>
      </w:r>
      <w:r w:rsidRPr="00C43842">
        <w:rPr>
          <w:rFonts w:ascii="Times New Roman" w:eastAsia="Times New Roman" w:hAnsi="Times New Roman" w:cs="Times New Roman"/>
          <w:color w:val="000000"/>
        </w:rPr>
        <w:t>jedinica živčanog sustava?</w:t>
      </w:r>
    </w:p>
    <w:p w:rsidR="00FF2788" w:rsidRPr="00C43842" w:rsidRDefault="00FF2788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</w:t>
      </w:r>
    </w:p>
    <w:p w:rsidR="00FF2788" w:rsidRPr="00C43842" w:rsidRDefault="00FF2788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F2788" w:rsidRPr="00C43842" w:rsidRDefault="001D780D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 xml:space="preserve">Usporedi prikaz živčane stanice na slici 3.2. u udžbeniku </w:t>
      </w:r>
      <w:r w:rsidR="00D631B8" w:rsidRPr="00C43842">
        <w:rPr>
          <w:rFonts w:ascii="Times New Roman" w:eastAsia="Times New Roman" w:hAnsi="Times New Roman" w:cs="Times New Roman"/>
          <w:color w:val="000000"/>
        </w:rPr>
        <w:t xml:space="preserve">str. 79 </w:t>
      </w:r>
      <w:r w:rsidRPr="00C43842">
        <w:rPr>
          <w:rFonts w:ascii="Times New Roman" w:eastAsia="Times New Roman" w:hAnsi="Times New Roman" w:cs="Times New Roman"/>
          <w:color w:val="000000"/>
        </w:rPr>
        <w:t>i shematski prikaz živčane stanice</w:t>
      </w:r>
      <w:r w:rsidR="00FF2788" w:rsidRPr="00C43842">
        <w:rPr>
          <w:rFonts w:ascii="Times New Roman" w:eastAsia="Times New Roman" w:hAnsi="Times New Roman" w:cs="Times New Roman"/>
          <w:color w:val="000000"/>
        </w:rPr>
        <w:t>. Na shematskom prikazu označi: tijelo živčane stanice, kratke ogranke, dugački ogranak ili živčano vlakno, završne nožice.</w:t>
      </w:r>
    </w:p>
    <w:p w:rsidR="001D780D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36" o:spid="_x0000_s1060" style="position:absolute;flip:x y;z-index:251672576;visibility:visible;mso-width-relative:margin;mso-height-relative:margin" from="94.15pt,20.95pt" to="96.4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" strokecolor="black [3213]" strokeweight="1pt"/>
        </w:pict>
      </w:r>
    </w:p>
    <w:p w:rsidR="001D780D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37" o:spid="_x0000_s1059" style="position:absolute;flip:y;z-index:251674624;visibility:visible" from="308.65pt,22.4pt" to="340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oval id="Elipsa 38" o:spid="_x0000_s1058" style="position:absolute;margin-left:77.65pt;margin-top:20.95pt;width:43.5pt;height:43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" filled="f" strokecolor="black [3213]" strokeweight="1pt"/>
        </w:pict>
      </w:r>
    </w:p>
    <w:p w:rsidR="001D780D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1112BA">
        <w:rPr>
          <w:rFonts w:ascii="Times New Roman" w:eastAsia="Times New Roman" w:hAnsi="Times New Roman" w:cs="Times New Roman"/>
          <w:noProof/>
          <w:color w:val="000000"/>
        </w:rPr>
        <w:pict>
          <v:line id="Ravni poveznik 39" o:spid="_x0000_s1057" style="position:absolute;flip:x;z-index:251676672;visibility:visible;mso-width-relative:margin;mso-height-relative:margin" from="49.9pt,19.45pt" to="7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" strokecolor="black [3213]" strokeweight="1pt"/>
        </w:pict>
      </w:r>
      <w:r w:rsidRPr="001112BA">
        <w:rPr>
          <w:rFonts w:ascii="Times New Roman" w:eastAsia="Times New Roman" w:hAnsi="Times New Roman" w:cs="Times New Roman"/>
          <w:noProof/>
          <w:color w:val="000000"/>
        </w:rPr>
        <w:pict>
          <v:line id="Ravni poveznik 40" o:spid="_x0000_s1056" style="position:absolute;z-index:251675648;visibility:visible" from="307.9pt,12.7pt" to="340.9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" strokecolor="black [3213]" strokeweight="1pt"/>
        </w:pict>
      </w:r>
      <w:r>
        <w:rPr>
          <w:rFonts w:ascii="Times New Roman" w:eastAsia="Times New Roman" w:hAnsi="Times New Roman" w:cs="Times New Roman"/>
          <w:noProof/>
        </w:rPr>
        <w:pict>
          <v:line id="Ravni poveznik 41" o:spid="_x0000_s1055" style="position:absolute;z-index:251663360;visibility:visible;mso-width-relative:margin;mso-height-relative:margin" from="123.4pt,12.7pt" to="310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" strokecolor="black [3213]" strokeweight="1pt"/>
        </w:pict>
      </w:r>
      <w:r>
        <w:rPr>
          <w:rFonts w:ascii="Times New Roman" w:eastAsia="Times New Roman" w:hAnsi="Times New Roman" w:cs="Times New Roman"/>
          <w:noProof/>
        </w:rPr>
        <w:pict>
          <v:oval id="Elipsa 42" o:spid="_x0000_s1054" style="position:absolute;margin-left:94.9pt;margin-top:10.45pt;width:11.25pt;height:12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" fillcolor="black [3213]" strokecolor="black [3213]" strokeweight="2pt"/>
        </w:pict>
      </w:r>
    </w:p>
    <w:p w:rsidR="001D780D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44" o:spid="_x0000_s1053" style="position:absolute;flip:x;z-index:251678720;visibility:visible" from="94.15pt,9.7pt" to="97.9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" strokecolor="black [3213]" strokeweight="1pt"/>
        </w:pict>
      </w:r>
    </w:p>
    <w:p w:rsidR="001D780D" w:rsidRPr="00C43842" w:rsidRDefault="001D780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1D780D" w:rsidRPr="00C43842" w:rsidRDefault="001D780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1D780D" w:rsidRPr="00C43842" w:rsidRDefault="001D780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D631B8" w:rsidRPr="00C43842" w:rsidRDefault="009C6D03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Što je podražaj?</w:t>
      </w:r>
    </w:p>
    <w:p w:rsidR="009C6D03" w:rsidRPr="00C43842" w:rsidRDefault="009C6D03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D631B8" w:rsidRPr="00C43842" w:rsidRDefault="00D631B8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C43842">
        <w:rPr>
          <w:rFonts w:ascii="Times New Roman" w:eastAsia="Times New Roman" w:hAnsi="Times New Roman" w:cs="Times New Roman"/>
          <w:color w:val="000000"/>
        </w:rPr>
        <w:t>Podražljivost</w:t>
      </w:r>
      <w:proofErr w:type="spellEnd"/>
      <w:r w:rsidRPr="00C43842">
        <w:rPr>
          <w:rFonts w:ascii="Times New Roman" w:eastAsia="Times New Roman" w:hAnsi="Times New Roman" w:cs="Times New Roman"/>
          <w:color w:val="000000"/>
        </w:rPr>
        <w:t xml:space="preserve"> je svojstvo _______________________________ podražaja</w:t>
      </w:r>
      <w:r w:rsidR="009C6D03" w:rsidRPr="00C43842">
        <w:rPr>
          <w:rFonts w:ascii="Times New Roman" w:eastAsia="Times New Roman" w:hAnsi="Times New Roman" w:cs="Times New Roman"/>
          <w:color w:val="000000"/>
        </w:rPr>
        <w:t xml:space="preserve"> na </w:t>
      </w:r>
      <w:r w:rsidR="00234699"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r w:rsidR="009C6D03" w:rsidRPr="00C43842">
        <w:rPr>
          <w:rFonts w:ascii="Times New Roman" w:eastAsia="Times New Roman" w:hAnsi="Times New Roman" w:cs="Times New Roman"/>
          <w:color w:val="000000"/>
        </w:rPr>
        <w:t xml:space="preserve">ograncima </w:t>
      </w:r>
      <w:r w:rsidRPr="00C43842">
        <w:rPr>
          <w:rFonts w:ascii="Times New Roman" w:eastAsia="Times New Roman" w:hAnsi="Times New Roman" w:cs="Times New Roman"/>
          <w:color w:val="000000"/>
        </w:rPr>
        <w:t>živčane stanice.</w:t>
      </w:r>
    </w:p>
    <w:p w:rsidR="009C6D03" w:rsidRPr="00C43842" w:rsidRDefault="009C6D03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Koju promjenu uzrokuje podražaj kada dođe na živčanu stanicu?</w:t>
      </w:r>
    </w:p>
    <w:p w:rsidR="009C6D03" w:rsidRPr="00C43842" w:rsidRDefault="009C6D03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D631B8" w:rsidRPr="00C43842" w:rsidRDefault="009C6D03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Provodljivost je svojstvo provođenja _____________________    ______________________ duž _______________________ ogranka živčane stanice.</w:t>
      </w:r>
    </w:p>
    <w:p w:rsidR="00FE765E" w:rsidRPr="00C43842" w:rsidRDefault="00FE765E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lastRenderedPageBreak/>
        <w:t xml:space="preserve">Na shematskom crtežu živčane stanice u zadatku 2. dio stanice koji je </w:t>
      </w:r>
      <w:proofErr w:type="spellStart"/>
      <w:r w:rsidRPr="00C43842">
        <w:rPr>
          <w:rFonts w:ascii="Times New Roman" w:eastAsia="Times New Roman" w:hAnsi="Times New Roman" w:cs="Times New Roman"/>
          <w:color w:val="000000"/>
        </w:rPr>
        <w:t>podražljiv</w:t>
      </w:r>
      <w:proofErr w:type="spellEnd"/>
      <w:r w:rsidRPr="00C43842">
        <w:rPr>
          <w:rFonts w:ascii="Times New Roman" w:eastAsia="Times New Roman" w:hAnsi="Times New Roman" w:cs="Times New Roman"/>
          <w:color w:val="000000"/>
        </w:rPr>
        <w:t xml:space="preserve"> obojite crvenom bojom, a dio koji je provodljiv obojite plavom bojom.</w:t>
      </w:r>
    </w:p>
    <w:p w:rsidR="00FE765E" w:rsidRPr="00C43842" w:rsidRDefault="00FE765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E765E" w:rsidRPr="000F094E" w:rsidRDefault="00FE765E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U udžbeniku na stranici 82. pročitajte odlomak teksta o refleksnom luku i smjeru provođenja živčanog impulsa duž živčanog vlakna.</w:t>
      </w:r>
    </w:p>
    <w:p w:rsidR="00FE765E" w:rsidRPr="00C43842" w:rsidRDefault="00FE765E" w:rsidP="000F094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C43842">
        <w:rPr>
          <w:rFonts w:ascii="Times New Roman" w:hAnsi="Times New Roman" w:cs="Times New Roman"/>
        </w:rPr>
        <w:t>a) živčana vlakna koja provode živčani impuls od osjetila do mozga su _________________________</w:t>
      </w:r>
    </w:p>
    <w:p w:rsidR="00FE765E" w:rsidRPr="00C43842" w:rsidRDefault="00FE765E" w:rsidP="000F094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C43842">
        <w:rPr>
          <w:rFonts w:ascii="Times New Roman" w:hAnsi="Times New Roman" w:cs="Times New Roman"/>
        </w:rPr>
        <w:t>b) živčana vlakna koja provode živčani impuls od mozga do mišića su _________________________</w:t>
      </w:r>
    </w:p>
    <w:p w:rsidR="00FE765E" w:rsidRPr="00C43842" w:rsidRDefault="00FE765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C6D03" w:rsidRPr="00C43842" w:rsidRDefault="00191C8E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Što je sinapsa?</w:t>
      </w:r>
    </w:p>
    <w:p w:rsidR="00191C8E" w:rsidRDefault="00191C8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191C8E" w:rsidRPr="00C43842" w:rsidRDefault="00191C8E" w:rsidP="000F094E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 xml:space="preserve">Na shematskom prikazu živčanih stanica (ŽS) </w:t>
      </w:r>
      <w:r w:rsidR="00FE765E" w:rsidRPr="00C43842">
        <w:rPr>
          <w:rFonts w:ascii="Times New Roman" w:eastAsia="Times New Roman" w:hAnsi="Times New Roman" w:cs="Times New Roman"/>
          <w:color w:val="000000"/>
        </w:rPr>
        <w:t>žutom</w:t>
      </w:r>
      <w:r w:rsidRPr="00C43842">
        <w:rPr>
          <w:rFonts w:ascii="Times New Roman" w:eastAsia="Times New Roman" w:hAnsi="Times New Roman" w:cs="Times New Roman"/>
          <w:color w:val="000000"/>
        </w:rPr>
        <w:t xml:space="preserve"> bojom zaokružite sinapsu između ŽS 1 i ŽS 2, a </w:t>
      </w:r>
      <w:r w:rsidR="00FE765E" w:rsidRPr="00C43842">
        <w:rPr>
          <w:rFonts w:ascii="Times New Roman" w:eastAsia="Times New Roman" w:hAnsi="Times New Roman" w:cs="Times New Roman"/>
          <w:color w:val="000000"/>
        </w:rPr>
        <w:t>zelenom</w:t>
      </w:r>
      <w:r w:rsidRPr="00C43842">
        <w:rPr>
          <w:rFonts w:ascii="Times New Roman" w:eastAsia="Times New Roman" w:hAnsi="Times New Roman" w:cs="Times New Roman"/>
          <w:color w:val="000000"/>
        </w:rPr>
        <w:t xml:space="preserve"> bojom sinapsu između ŽS 2 i ŽS 3.</w:t>
      </w:r>
    </w:p>
    <w:p w:rsidR="001D780D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0" o:spid="_x0000_s1052" style="position:absolute;flip:x;z-index:251667456;visibility:visible" from="47.65pt,26.35pt" to="63.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1" o:spid="_x0000_s1051" style="position:absolute;z-index:251687936;visibility:visible" from="407.65pt,23.35pt" to="424.9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2" o:spid="_x0000_s1050" style="position:absolute;flip:y;z-index:251686912;visibility:visible;mso-width-relative:margin;mso-height-relative:margin" from="408.4pt,14.35pt" to="424.9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3" o:spid="_x0000_s1049" style="position:absolute;flip:y;z-index:251679744;visibility:visible;mso-width-relative:margin;mso-height-relative:margin" from="282.4pt,15.85pt" to="300.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4" o:spid="_x0000_s1048" style="position:absolute;flip:y;z-index:251685888;visibility:visible;mso-height-relative:margin" from="350.65pt,24.1pt" to="408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5" o:spid="_x0000_s1047" style="position:absolute;flip:x y;z-index:251683840;visibility:visible" from="308.65pt,14.35pt" to="322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oval id="Elipsa 56" o:spid="_x0000_s1046" style="position:absolute;margin-left:322.15pt;margin-top:12.85pt;width:27.75pt;height:27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" filled="f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7" o:spid="_x0000_s1045" style="position:absolute;flip:y;z-index:251673600;visibility:visible" from="211.9pt,6.1pt" to="216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oval id="Elipsa 58" o:spid="_x0000_s1044" style="position:absolute;margin-left:197.65pt;margin-top:17.35pt;width:26.25pt;height:26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" filled="f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59" o:spid="_x0000_s1043" style="position:absolute;flip:x y;z-index:251670528;visibility:visible;mso-width-relative:margin;mso-height-relative:margin" from="175.1pt,19.55pt" to="199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0" o:spid="_x0000_s1042" style="position:absolute;flip:y;z-index:251666432;visibility:visible" from="154.9pt,18.85pt" to="166.9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1" o:spid="_x0000_s1041" style="position:absolute;z-index:251665408;visibility:visible" from="91.15pt,27.1pt" to="156.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oval id="Elipsa 62" o:spid="_x0000_s1040" style="position:absolute;margin-left:65.65pt;margin-top:15.85pt;width:25.5pt;height:25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" filled="f" strokecolor="black [3213]" strokeweight="1pt"/>
        </w:pict>
      </w:r>
    </w:p>
    <w:p w:rsidR="001D780D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3" o:spid="_x0000_s1039" style="position:absolute;flip:x;z-index:251684864;visibility:visible" from="304.9pt,8.35pt" to="322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4" o:spid="_x0000_s1038" style="position:absolute;flip:x;z-index:251671552;visibility:visible;mso-width-relative:margin;mso-height-relative:margin" from="179.65pt,12.85pt" to="200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5" o:spid="_x0000_s1037" style="position:absolute;z-index:251680768;visibility:visible" from="280.9pt,.85pt" to="298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6" o:spid="_x0000_s1036" style="position:absolute;z-index:251677696;visibility:visible" from="224.65pt,1.6pt" to="283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7" o:spid="_x0000_s1035" style="position:absolute;flip:x;z-index:251668480;visibility:visible" from="74.65pt,15.1pt" to="75.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" strokecolor="black [3213]" strokeweight="1pt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line id="Ravni poveznik 68" o:spid="_x0000_s1034" style="position:absolute;z-index:251681792;visibility:visible" from="155.65pt,2.35pt" to="166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" strokecolor="black [3213]" strokeweight="1pt"/>
        </w:pict>
      </w:r>
    </w:p>
    <w:p w:rsidR="00191C8E" w:rsidRPr="00C43842" w:rsidRDefault="001D780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191C8E" w:rsidRPr="00C43842"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p w:rsidR="001D780D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191C8E" w:rsidRPr="00C43842">
        <w:rPr>
          <w:rFonts w:ascii="Times New Roman" w:eastAsia="Times New Roman" w:hAnsi="Times New Roman" w:cs="Times New Roman"/>
          <w:color w:val="000000"/>
        </w:rPr>
        <w:t>ŽS 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191C8E" w:rsidRPr="00C43842">
        <w:rPr>
          <w:rFonts w:ascii="Times New Roman" w:eastAsia="Times New Roman" w:hAnsi="Times New Roman" w:cs="Times New Roman"/>
          <w:color w:val="000000"/>
        </w:rPr>
        <w:t>ŽS 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191C8E" w:rsidRPr="00C43842">
        <w:rPr>
          <w:rFonts w:ascii="Times New Roman" w:eastAsia="Times New Roman" w:hAnsi="Times New Roman" w:cs="Times New Roman"/>
          <w:color w:val="000000"/>
        </w:rPr>
        <w:t>ŽS 3</w:t>
      </w:r>
    </w:p>
    <w:p w:rsidR="00944EA4" w:rsidRPr="00C43842" w:rsidRDefault="00944EA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D0E27" w:rsidRDefault="00191C8E" w:rsidP="000F094E">
      <w:pPr>
        <w:pStyle w:val="ListParagraph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C43842">
        <w:rPr>
          <w:rFonts w:ascii="Times New Roman" w:hAnsi="Times New Roman" w:cs="Times New Roman"/>
        </w:rPr>
        <w:t>Živčani impuls se u sinapsi prenosi s jedne na drugu živčanu stanicu pomoću raznih _______________________ tvari. Zato kažemo da se prenosi __________________ putem.</w:t>
      </w:r>
    </w:p>
    <w:p w:rsidR="000F094E" w:rsidRPr="00C43842" w:rsidRDefault="000F094E" w:rsidP="000F094E">
      <w:pPr>
        <w:pStyle w:val="ListParagraph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</w:rPr>
      </w:pPr>
    </w:p>
    <w:p w:rsidR="00FE765E" w:rsidRPr="00C43842" w:rsidRDefault="00FE765E" w:rsidP="000F094E">
      <w:pPr>
        <w:pStyle w:val="ListParagraph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C43842">
        <w:rPr>
          <w:rFonts w:ascii="Times New Roman" w:hAnsi="Times New Roman" w:cs="Times New Roman"/>
        </w:rPr>
        <w:t>Što se događa s brojem živčanih stanica i sinapsi tijekom rasta</w:t>
      </w:r>
      <w:r w:rsidR="00C146E5" w:rsidRPr="00C43842">
        <w:rPr>
          <w:rFonts w:ascii="Times New Roman" w:hAnsi="Times New Roman" w:cs="Times New Roman"/>
        </w:rPr>
        <w:t xml:space="preserve"> organizma</w:t>
      </w:r>
      <w:r w:rsidRPr="00C43842">
        <w:rPr>
          <w:rFonts w:ascii="Times New Roman" w:hAnsi="Times New Roman" w:cs="Times New Roman"/>
        </w:rPr>
        <w:t>?</w:t>
      </w:r>
    </w:p>
    <w:p w:rsidR="001C3436" w:rsidRPr="00C43842" w:rsidRDefault="00FE765E" w:rsidP="000F094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C4384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  <w:r w:rsidR="000F094E">
        <w:rPr>
          <w:rFonts w:ascii="Times New Roman" w:hAnsi="Times New Roman" w:cs="Times New Roman"/>
        </w:rPr>
        <w:t>____________________</w:t>
      </w:r>
    </w:p>
    <w:p w:rsidR="000F094E" w:rsidRDefault="000F094E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F094E" w:rsidRDefault="000F094E" w:rsidP="00C438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094E">
        <w:rPr>
          <w:rFonts w:ascii="Times New Roman" w:hAnsi="Times New Roman" w:cs="Times New Roman"/>
          <w:b/>
          <w:sz w:val="24"/>
          <w:szCs w:val="24"/>
        </w:rPr>
        <w:lastRenderedPageBreak/>
        <w:t>N</w:t>
      </w:r>
      <w:r w:rsidR="001C3436" w:rsidRPr="000F094E">
        <w:rPr>
          <w:rFonts w:ascii="Times New Roman" w:hAnsi="Times New Roman" w:cs="Times New Roman"/>
          <w:b/>
          <w:sz w:val="24"/>
          <w:szCs w:val="24"/>
        </w:rPr>
        <w:t>astavni listić 2</w:t>
      </w:r>
      <w:r w:rsidR="00C2594D" w:rsidRPr="000F0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94E" w:rsidRPr="000F094E" w:rsidRDefault="000F094E" w:rsidP="00C438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3436" w:rsidRPr="00C43842" w:rsidRDefault="00C2594D" w:rsidP="00C43842">
      <w:pPr>
        <w:spacing w:after="0" w:line="360" w:lineRule="auto"/>
        <w:rPr>
          <w:rFonts w:ascii="Times New Roman" w:hAnsi="Times New Roman" w:cs="Times New Roman"/>
          <w:i/>
        </w:rPr>
      </w:pPr>
      <w:r w:rsidRPr="00C43842">
        <w:rPr>
          <w:rFonts w:ascii="Times New Roman" w:hAnsi="Times New Roman" w:cs="Times New Roman"/>
          <w:b/>
          <w:i/>
        </w:rPr>
        <w:t>Živčani sustav</w:t>
      </w:r>
      <w:r w:rsidR="00F633E7" w:rsidRPr="00C43842">
        <w:rPr>
          <w:rFonts w:ascii="Times New Roman" w:hAnsi="Times New Roman" w:cs="Times New Roman"/>
          <w:b/>
          <w:i/>
        </w:rPr>
        <w:t xml:space="preserve"> (grupa 2)</w:t>
      </w:r>
    </w:p>
    <w:p w:rsidR="0065378A" w:rsidRPr="00C43842" w:rsidRDefault="001C3436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Fonts w:ascii="Times New Roman" w:eastAsia="Times New Roman" w:hAnsi="Times New Roman" w:cs="Times New Roman"/>
        </w:rPr>
        <w:t xml:space="preserve">Pročitajte tekst 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u udžbeniku </w:t>
      </w:r>
      <w:r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 xml:space="preserve">Građa i uloga živčanog sustava 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na str. 80 do 82, analizirajte slike u udžbeniku.</w:t>
      </w:r>
    </w:p>
    <w:p w:rsidR="001C3436" w:rsidRPr="00C43842" w:rsidRDefault="00C146E5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Promotrite model torza čovjeka</w:t>
      </w:r>
      <w:r w:rsidR="0065378A"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 i kostur čovjeka. Od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>redite položaj organa živčanog sustava.</w:t>
      </w:r>
    </w:p>
    <w:p w:rsidR="00AD2084" w:rsidRPr="00C43842" w:rsidRDefault="00AD2084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U DDS tema </w:t>
      </w:r>
      <w:r w:rsidRPr="00C43842">
        <w:rPr>
          <w:rStyle w:val="Hyperlink"/>
          <w:rFonts w:ascii="Times New Roman" w:hAnsi="Times New Roman" w:cs="Times New Roman"/>
          <w:i/>
          <w:color w:val="auto"/>
          <w:u w:val="none"/>
        </w:rPr>
        <w:t>Osjetila nam pomažu u snalaženju u svijetu</w:t>
      </w:r>
      <w:r w:rsidRPr="00C43842">
        <w:rPr>
          <w:rStyle w:val="Hyperlink"/>
          <w:rFonts w:ascii="Times New Roman" w:hAnsi="Times New Roman" w:cs="Times New Roman"/>
          <w:color w:val="auto"/>
          <w:u w:val="none"/>
        </w:rPr>
        <w:t xml:space="preserve"> u rubrici Vizualno + pogledajte sliku „Mozak nikada ne spava“.</w:t>
      </w:r>
    </w:p>
    <w:p w:rsidR="0042546F" w:rsidRDefault="0042546F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F094E" w:rsidRDefault="000F094E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Riješite zadatke.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FE1202" w:rsidRDefault="00FE1202" w:rsidP="000F094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Živčano tkivo čine živčane stanice i ________________________ stanice.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D6C94" w:rsidRPr="00C43842" w:rsidRDefault="009D6C94" w:rsidP="000F094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 xml:space="preserve">Koja je uloga </w:t>
      </w:r>
      <w:proofErr w:type="spellStart"/>
      <w:r w:rsidRPr="00C43842">
        <w:rPr>
          <w:rFonts w:ascii="Times New Roman" w:eastAsia="Times New Roman" w:hAnsi="Times New Roman" w:cs="Times New Roman"/>
          <w:color w:val="000000"/>
        </w:rPr>
        <w:t>glija</w:t>
      </w:r>
      <w:proofErr w:type="spellEnd"/>
      <w:r w:rsidRPr="00C43842">
        <w:rPr>
          <w:rFonts w:ascii="Times New Roman" w:eastAsia="Times New Roman" w:hAnsi="Times New Roman" w:cs="Times New Roman"/>
          <w:color w:val="000000"/>
        </w:rPr>
        <w:t xml:space="preserve"> stanica u živčanom tkivu?</w:t>
      </w:r>
    </w:p>
    <w:p w:rsidR="009D6C94" w:rsidRPr="00C43842" w:rsidRDefault="009D6C9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9D6C94" w:rsidRPr="00C43842" w:rsidRDefault="009D6C94" w:rsidP="000F094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Dopunite shemu podjele živčanog sustava.</w:t>
      </w:r>
    </w:p>
    <w:p w:rsidR="009D6C94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shape id="Tekstni okvir 71" o:spid="_x0000_s1029" type="#_x0000_t202" style="position:absolute;margin-left:172.15pt;margin-top:11.15pt;width:126.75pt;height:31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" fillcolor="white [3201]" strokeweight=".5pt">
            <v:textbox>
              <w:txbxContent>
                <w:p w:rsidR="005A32F0" w:rsidRPr="009D6C94" w:rsidRDefault="005A32F0" w:rsidP="009D6C9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Živčani sustav</w:t>
                  </w:r>
                </w:p>
              </w:txbxContent>
            </v:textbox>
          </v:shape>
        </w:pict>
      </w:r>
    </w:p>
    <w:p w:rsidR="009D6C94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ni poveznik sa strelicom 75" o:spid="_x0000_s1033" type="#_x0000_t32" style="position:absolute;margin-left:235.9pt;margin-top:20.15pt;width:76.5pt;height:28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" strokecolor="black [3040]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shape id="Ravni poveznik sa strelicom 74" o:spid="_x0000_s1032" type="#_x0000_t32" style="position:absolute;margin-left:180.4pt;margin-top:18.65pt;width:54pt;height:31.5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" strokecolor="black [3040]">
            <v:stroke endarrow="block"/>
          </v:shape>
        </w:pict>
      </w:r>
    </w:p>
    <w:p w:rsidR="009D6C94" w:rsidRPr="00C43842" w:rsidRDefault="009D6C9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D6C94" w:rsidRPr="00C43842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shape id="Tekstni okvir 73" o:spid="_x0000_s1030" type="#_x0000_t202" style="position:absolute;margin-left:262.9pt;margin-top:.75pt;width:231pt;height:13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" fillcolor="window" strokeweight=".5pt">
            <v:textbox>
              <w:txbxContent>
                <w:p w:rsidR="005A32F0" w:rsidRDefault="005A32F0" w:rsidP="00FE12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 _____________ živčani sustav</w:t>
                  </w:r>
                </w:p>
                <w:p w:rsidR="005A32F0" w:rsidRDefault="005A32F0" w:rsidP="00FE12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a)________________ živci</w:t>
                  </w:r>
                </w:p>
                <w:p w:rsidR="005A32F0" w:rsidRDefault="005A32F0" w:rsidP="00FE12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b)________________ živci</w:t>
                  </w:r>
                </w:p>
                <w:p w:rsidR="005A32F0" w:rsidRPr="00FE1202" w:rsidRDefault="005A32F0" w:rsidP="00FE12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c) ____________________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shape id="Tekstni okvir 72" o:spid="_x0000_s1031" type="#_x0000_t202" style="position:absolute;margin-left:-.4pt;margin-top:.7pt;width:231.75pt;height:129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" fillcolor="white [3201]" strokeweight=".5pt">
            <v:textbox>
              <w:txbxContent>
                <w:p w:rsidR="005A32F0" w:rsidRDefault="005A32F0" w:rsidP="00FE1202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  <w:r w:rsidRPr="00FE12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 živčani sustav</w:t>
                  </w:r>
                </w:p>
                <w:p w:rsidR="005A32F0" w:rsidRDefault="005A32F0" w:rsidP="00FE12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2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 ________________   ______________</w:t>
                  </w:r>
                </w:p>
                <w:p w:rsidR="005A32F0" w:rsidRDefault="005A32F0" w:rsidP="00FE12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b) ________________   ______________</w:t>
                  </w:r>
                </w:p>
                <w:p w:rsidR="005A32F0" w:rsidRDefault="005A32F0" w:rsidP="00FE12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c) ________________  ________________</w:t>
                  </w:r>
                </w:p>
                <w:p w:rsidR="005A32F0" w:rsidRPr="00FE1202" w:rsidRDefault="005A32F0" w:rsidP="00FE12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d) ________________  ________________</w:t>
                  </w:r>
                </w:p>
              </w:txbxContent>
            </v:textbox>
          </v:shape>
        </w:pict>
      </w:r>
    </w:p>
    <w:p w:rsidR="009D6C94" w:rsidRPr="00C43842" w:rsidRDefault="009D6C9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D6C94" w:rsidRPr="00C43842" w:rsidRDefault="009D6C9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E1202" w:rsidRPr="00C43842" w:rsidRDefault="00FE1202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E1202" w:rsidRPr="00C43842" w:rsidRDefault="00FE1202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D6C94" w:rsidRPr="00C43842" w:rsidRDefault="009D6C9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E1202" w:rsidRPr="00C43842" w:rsidRDefault="00FE1202" w:rsidP="000F094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Zaštitu živčanom sustavu daju:</w:t>
      </w:r>
    </w:p>
    <w:p w:rsidR="00FE1202" w:rsidRPr="00C43842" w:rsidRDefault="000E7DE8" w:rsidP="000F094E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 xml:space="preserve">Kosti:  mozak je zaštićen __________________________________________________, a </w:t>
      </w:r>
      <w:proofErr w:type="spellStart"/>
      <w:r w:rsidRPr="00C43842">
        <w:rPr>
          <w:rFonts w:ascii="Times New Roman" w:eastAsia="Times New Roman" w:hAnsi="Times New Roman" w:cs="Times New Roman"/>
          <w:color w:val="000000"/>
        </w:rPr>
        <w:t>kralježnič</w:t>
      </w:r>
      <w:r w:rsidR="000F094E">
        <w:rPr>
          <w:rFonts w:ascii="Times New Roman" w:eastAsia="Times New Roman" w:hAnsi="Times New Roman" w:cs="Times New Roman"/>
          <w:color w:val="000000"/>
        </w:rPr>
        <w:t>n</w:t>
      </w:r>
      <w:r w:rsidRPr="00C43842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C43842">
        <w:rPr>
          <w:rFonts w:ascii="Times New Roman" w:eastAsia="Times New Roman" w:hAnsi="Times New Roman" w:cs="Times New Roman"/>
          <w:color w:val="000000"/>
        </w:rPr>
        <w:t xml:space="preserve"> moždina je zaštićena ____________________________________________.</w:t>
      </w:r>
    </w:p>
    <w:p w:rsidR="000E7DE8" w:rsidRPr="00C43842" w:rsidRDefault="000E7DE8" w:rsidP="000F094E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Opne</w:t>
      </w:r>
    </w:p>
    <w:p w:rsidR="000E7DE8" w:rsidRDefault="000E7DE8" w:rsidP="000F094E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Tekućina koja se nalazi između ____________________________________________.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0E7DE8" w:rsidRPr="00C43842" w:rsidRDefault="000F094E" w:rsidP="000F094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Riješite zadatke o velikom mozgu.</w:t>
      </w:r>
    </w:p>
    <w:p w:rsidR="000E7DE8" w:rsidRPr="00C43842" w:rsidRDefault="007F4490" w:rsidP="000F094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Površinu mozga čini __________________ čija je površina _____________________ i ___________________________________.</w:t>
      </w:r>
    </w:p>
    <w:p w:rsidR="007F4490" w:rsidRPr="000F094E" w:rsidRDefault="007F4490" w:rsidP="000F094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0F094E">
        <w:rPr>
          <w:rFonts w:ascii="Times New Roman" w:eastAsia="Times New Roman" w:hAnsi="Times New Roman" w:cs="Times New Roman"/>
          <w:color w:val="000000"/>
        </w:rPr>
        <w:lastRenderedPageBreak/>
        <w:t>Zašto je važna naboranost mozga demonstrirajte jednostavnim pokusom. Uzmite list papira formata A 4. Može li cijeli papir stati na otvoreni dlan ruke? Što morate učiniti s papirom da bi čitav stao u otvoreni dlan ruke?</w:t>
      </w:r>
    </w:p>
    <w:p w:rsidR="007F4490" w:rsidRPr="00C43842" w:rsidRDefault="007F4490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0F094E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7F4490" w:rsidRPr="00C43842" w:rsidRDefault="00454756" w:rsidP="000F094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Veliki je mozak podijeljen uzdužnom brazdom na ___________________ i _____________________________ polutku.</w:t>
      </w:r>
    </w:p>
    <w:p w:rsidR="00454756" w:rsidRPr="00C43842" w:rsidRDefault="00454756" w:rsidP="000F094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U kori velikog mozga nalaze se moždana središta za: ____________________________________________________________________________________________________________________________________</w:t>
      </w:r>
      <w:r w:rsidR="000F094E">
        <w:rPr>
          <w:rFonts w:ascii="Times New Roman" w:eastAsia="Times New Roman" w:hAnsi="Times New Roman" w:cs="Times New Roman"/>
          <w:color w:val="000000"/>
        </w:rPr>
        <w:t>_______________________________.</w:t>
      </w:r>
    </w:p>
    <w:p w:rsidR="000F094E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Riješite zadatke o malom mozgu.</w:t>
      </w:r>
    </w:p>
    <w:p w:rsidR="00454756" w:rsidRPr="00C43842" w:rsidRDefault="00454756" w:rsidP="000F094E">
      <w:pPr>
        <w:pStyle w:val="Normal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Opišite položaj malog mozga u lubanji ____________________________________________________________________________________________________________________________________________________________________</w:t>
      </w:r>
    </w:p>
    <w:p w:rsidR="00454756" w:rsidRDefault="00454756" w:rsidP="000F094E">
      <w:pPr>
        <w:pStyle w:val="Normal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U kori malog mozga nalaze se moždana središta za: ____________________________________________________________________________________________________________________________________</w:t>
      </w:r>
      <w:r w:rsidR="000F094E">
        <w:rPr>
          <w:rFonts w:ascii="Times New Roman" w:eastAsia="Times New Roman" w:hAnsi="Times New Roman" w:cs="Times New Roman"/>
          <w:color w:val="000000"/>
        </w:rPr>
        <w:t>_______________________________.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 Riješite zadatke o moždanom deblu.</w:t>
      </w:r>
    </w:p>
    <w:p w:rsidR="00454756" w:rsidRPr="00C43842" w:rsidRDefault="00454756" w:rsidP="000F094E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Spaja _____________________________________________________________________ . U njemu se nalaze središta koja upravljaju ____________________________________________________________________________________________________________________________________________________________________</w:t>
      </w:r>
    </w:p>
    <w:p w:rsidR="00454756" w:rsidRDefault="00454756" w:rsidP="000F094E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U njemu dolazi do križanja ____________________________________________________. Posljedica toga je da lijeva polutka mozga upravlja ____________________ stranom tijela, a desna polutka mozga upravlja ________________________ stranom tijela.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Riješite zadatke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kralježničnoj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moždini.</w:t>
      </w:r>
    </w:p>
    <w:p w:rsidR="000F094E" w:rsidRDefault="000F094E" w:rsidP="000F094E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Što je refleks?</w:t>
      </w:r>
    </w:p>
    <w:p w:rsidR="000E7DE8" w:rsidRPr="00C43842" w:rsidRDefault="00C62C2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0F094E" w:rsidRDefault="000F094E" w:rsidP="000F094E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Što je refleksni luk?</w:t>
      </w:r>
    </w:p>
    <w:p w:rsidR="00C62C2D" w:rsidRPr="00C43842" w:rsidRDefault="00C62C2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9D6C94" w:rsidRDefault="000F094E" w:rsidP="000F094E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K</w:t>
      </w:r>
      <w:r w:rsidR="00C62C2D" w:rsidRPr="00C43842">
        <w:rPr>
          <w:rFonts w:ascii="Times New Roman" w:eastAsia="Times New Roman" w:hAnsi="Times New Roman" w:cs="Times New Roman"/>
          <w:color w:val="000000"/>
        </w:rPr>
        <w:t>oja je funkcija refleksa? ____________________________________________________________________________________________________________________________________________________________________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C62C2D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 </w:t>
      </w:r>
      <w:r w:rsidR="00C62C2D" w:rsidRPr="00C43842">
        <w:rPr>
          <w:rFonts w:ascii="Times New Roman" w:eastAsia="Times New Roman" w:hAnsi="Times New Roman" w:cs="Times New Roman"/>
          <w:color w:val="000000"/>
        </w:rPr>
        <w:t>Što je živac?</w:t>
      </w:r>
    </w:p>
    <w:p w:rsidR="00C62C2D" w:rsidRDefault="00C62C2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</w:t>
      </w:r>
      <w:r w:rsidR="000F094E">
        <w:rPr>
          <w:rFonts w:ascii="Times New Roman" w:eastAsia="Times New Roman" w:hAnsi="Times New Roman" w:cs="Times New Roman"/>
          <w:color w:val="000000"/>
        </w:rPr>
        <w:t>______________</w:t>
      </w:r>
    </w:p>
    <w:p w:rsidR="000F094E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C62C2D" w:rsidRPr="00C43842" w:rsidRDefault="000F094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</w:t>
      </w:r>
      <w:r w:rsidR="00C62C2D" w:rsidRPr="00C43842">
        <w:rPr>
          <w:rFonts w:ascii="Times New Roman" w:eastAsia="Times New Roman" w:hAnsi="Times New Roman" w:cs="Times New Roman"/>
          <w:color w:val="000000"/>
        </w:rPr>
        <w:t>Periferni živčani sustav čine:</w:t>
      </w:r>
    </w:p>
    <w:p w:rsidR="00C62C2D" w:rsidRPr="00C43842" w:rsidRDefault="00C62C2D" w:rsidP="000F094E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živci koji se odvajaju od mozga ili _________________________</w:t>
      </w:r>
      <w:r w:rsidR="00C2594D" w:rsidRPr="00C43842">
        <w:rPr>
          <w:rFonts w:ascii="Times New Roman" w:eastAsia="Times New Roman" w:hAnsi="Times New Roman" w:cs="Times New Roman"/>
          <w:color w:val="000000"/>
        </w:rPr>
        <w:t>_______</w:t>
      </w:r>
      <w:r w:rsidRPr="00C43842">
        <w:rPr>
          <w:rFonts w:ascii="Times New Roman" w:eastAsia="Times New Roman" w:hAnsi="Times New Roman" w:cs="Times New Roman"/>
          <w:color w:val="000000"/>
        </w:rPr>
        <w:t>_____ živci</w:t>
      </w:r>
    </w:p>
    <w:p w:rsidR="00C62C2D" w:rsidRPr="00C43842" w:rsidRDefault="00C62C2D" w:rsidP="000F094E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živci koji se odvajaju od kralježničke moždine ili _____________________________ živci</w:t>
      </w:r>
    </w:p>
    <w:p w:rsidR="00C62C2D" w:rsidRPr="00C43842" w:rsidRDefault="00C62C2D" w:rsidP="000F094E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C43842">
        <w:rPr>
          <w:rFonts w:ascii="Times New Roman" w:eastAsia="Times New Roman" w:hAnsi="Times New Roman" w:cs="Times New Roman"/>
          <w:color w:val="000000"/>
        </w:rPr>
        <w:t>nakupine živčanih stanica izvan središnjeg živčanog sustava ili _____________________</w:t>
      </w:r>
    </w:p>
    <w:p w:rsidR="000F094E" w:rsidRDefault="000F094E">
      <w:pP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C2594D" w:rsidRDefault="00C2594D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1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Nastavni listić 3</w:t>
      </w:r>
      <w:r w:rsidR="00F6716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6716A" w:rsidRPr="00F6716A" w:rsidRDefault="00F6716A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594D" w:rsidRPr="000F094E" w:rsidRDefault="00C2594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b/>
          <w:i/>
          <w:sz w:val="28"/>
          <w:szCs w:val="28"/>
        </w:rPr>
        <w:t>Živčana stanica i živčani sustav</w:t>
      </w:r>
    </w:p>
    <w:p w:rsidR="00C2594D" w:rsidRPr="00234699" w:rsidRDefault="00C2594D" w:rsidP="000F094E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699">
        <w:rPr>
          <w:rFonts w:ascii="Times New Roman" w:eastAsia="Times New Roman" w:hAnsi="Times New Roman" w:cs="Times New Roman"/>
          <w:sz w:val="28"/>
          <w:szCs w:val="28"/>
        </w:rPr>
        <w:t xml:space="preserve">Imenuj označene dijelove živčane stanice. </w:t>
      </w:r>
      <w:r w:rsidR="001112B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93" type="#_x0000_t32" style="position:absolute;left:0;text-align:left;margin-left:285.4pt;margin-top:-.35pt;width:52.5pt;height:38.25pt;flip:y;z-index:251692032;mso-position-horizontal-relative:text;mso-position-vertical-relative:text" o:connectortype="straight"/>
        </w:pict>
      </w:r>
    </w:p>
    <w:p w:rsidR="00C2594D" w:rsidRDefault="001112BA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2BA">
        <w:rPr>
          <w:noProof/>
        </w:rPr>
        <w:pict>
          <v:shape id="_x0000_s1096" type="#_x0000_t32" style="position:absolute;margin-left:181.15pt;margin-top:327.25pt;width:138pt;height:15.75pt;flip:y;z-index:251695104" o:connectortype="straight"/>
        </w:pict>
      </w:r>
      <w:r w:rsidRPr="001112BA">
        <w:rPr>
          <w:noProof/>
        </w:rPr>
        <w:pict>
          <v:shape id="_x0000_s1095" type="#_x0000_t32" style="position:absolute;margin-left:32.65pt;margin-top:172pt;width:96.75pt;height:24pt;flip:x y;z-index:251694080" o:connectortype="straight"/>
        </w:pict>
      </w:r>
      <w:r w:rsidRPr="001112BA">
        <w:rPr>
          <w:noProof/>
        </w:rPr>
        <w:pict>
          <v:shape id="_x0000_s1094" type="#_x0000_t32" style="position:absolute;margin-left:98.65pt;margin-top:85.75pt;width:177.75pt;height:1.5pt;flip:x y;z-index:251693056" o:connectortype="straight"/>
        </w:pict>
      </w:r>
      <w:r w:rsidR="0074726E">
        <w:object w:dxaOrig="7980" w:dyaOrig="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8pt;height:400.7pt" o:ole="">
            <v:imagedata r:id="rId5" o:title=""/>
          </v:shape>
          <o:OLEObject Type="Embed" ProgID="Photoshop.Image.13" ShapeID="_x0000_i1025" DrawAspect="Content" ObjectID="_1640884003" r:id="rId6">
            <o:FieldCodes>\s</o:FieldCodes>
          </o:OLEObject>
        </w:object>
      </w:r>
    </w:p>
    <w:p w:rsidR="0074726E" w:rsidRDefault="0074726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94D" w:rsidRDefault="0074726E" w:rsidP="000F094E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Navedi</w:t>
      </w:r>
      <w:r w:rsidR="00C2594D" w:rsidRPr="00747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organe živčanog sustava čovjeka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26E" w:rsidRPr="0074726E" w:rsidRDefault="0074726E" w:rsidP="0074726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</w:p>
    <w:p w:rsidR="00C2594D" w:rsidRDefault="00C2594D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26E" w:rsidRPr="000F094E" w:rsidRDefault="0074726E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94D" w:rsidRPr="000F094E" w:rsidRDefault="00C2594D" w:rsidP="000F094E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Poveži dijelove živčanog sustava s njegovim funkcijama.</w:t>
      </w:r>
    </w:p>
    <w:p w:rsidR="00C2594D" w:rsidRPr="000F094E" w:rsidRDefault="003B3604" w:rsidP="000F094E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C2594D"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eliki mozak</w:t>
      </w: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______ križanje snopova živaca</w:t>
      </w:r>
    </w:p>
    <w:p w:rsidR="00C2594D" w:rsidRPr="000F094E" w:rsidRDefault="00C2594D" w:rsidP="000F094E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mali mozak</w:t>
      </w:r>
      <w:r w:rsidR="003B3604"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______ učenje, razmišljanje, vid, govor itd.</w:t>
      </w:r>
    </w:p>
    <w:p w:rsidR="00C2594D" w:rsidRPr="000F094E" w:rsidRDefault="00C2594D" w:rsidP="000F094E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moždano deblo</w:t>
      </w:r>
      <w:r w:rsidR="003B3604"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______ refleksni pokreti</w:t>
      </w:r>
    </w:p>
    <w:p w:rsidR="00F6716A" w:rsidRDefault="00F6716A" w:rsidP="000F094E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kralježničn</w:t>
      </w:r>
      <w:r w:rsidR="00C2594D"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C2594D"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moždina</w:t>
      </w:r>
      <w:r w:rsidR="003B3604"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______ 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avnoteža tijela, orijentacija u</w:t>
      </w:r>
    </w:p>
    <w:p w:rsidR="00C2594D" w:rsidRPr="000F094E" w:rsidRDefault="00F6716A" w:rsidP="00F6716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604"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prostoru</w:t>
      </w:r>
    </w:p>
    <w:p w:rsidR="003B3604" w:rsidRPr="000F094E" w:rsidRDefault="003B360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604" w:rsidRPr="000F094E" w:rsidRDefault="003B3604" w:rsidP="000F094E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Zamisli situaciju da si sam/sam kod kuće. Boli te grlo </w:t>
      </w:r>
      <w:r w:rsidR="00F6716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kuhaš čaj. U brzini si lončić u kojem je bila kipuća voda dodirnuo/dodirnula golom rukom.</w:t>
      </w:r>
    </w:p>
    <w:p w:rsidR="003B3604" w:rsidRPr="000F094E" w:rsidRDefault="003B3604" w:rsidP="000F094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Što si osjećao/osjećala kada si dodirnuo/dodirnula vrući lončić? ________________________________________________________________________________________________________________________________</w:t>
      </w:r>
    </w:p>
    <w:p w:rsidR="003B3604" w:rsidRPr="000F094E" w:rsidRDefault="003B3604" w:rsidP="000F094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Kako si reagirao/reagirala u tom trenutku?</w:t>
      </w:r>
    </w:p>
    <w:p w:rsidR="00EF6132" w:rsidRPr="000F094E" w:rsidRDefault="003B3604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</w:p>
    <w:p w:rsidR="003B3604" w:rsidRPr="000F094E" w:rsidRDefault="00EF6132" w:rsidP="000F094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Jesi li razmišljao/razmišljala što ćeš učiniti?</w:t>
      </w:r>
    </w:p>
    <w:p w:rsidR="00EF6132" w:rsidRPr="000F094E" w:rsidRDefault="00EF6132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</w:p>
    <w:p w:rsidR="00EF6132" w:rsidRPr="000F094E" w:rsidRDefault="00EF6132" w:rsidP="000F094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Možeš li procijeniti koliko je vremena u sekundama bilo potrebno da reagiraš prilikom dodira vrućeg predmeta?</w:t>
      </w:r>
    </w:p>
    <w:p w:rsidR="00EF6132" w:rsidRPr="000F094E" w:rsidRDefault="00EF6132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94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  <w:bookmarkEnd w:id="1"/>
    </w:p>
    <w:p w:rsidR="00E00B85" w:rsidRPr="000F094E" w:rsidRDefault="00E00B85" w:rsidP="000F09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16A" w:rsidRDefault="00F6716A">
      <w:pP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E00B85" w:rsidRDefault="00E00B85" w:rsidP="00C43842">
      <w:pPr>
        <w:spacing w:after="0" w:line="360" w:lineRule="auto"/>
        <w:rPr>
          <w:rFonts w:ascii="Times New Roman" w:hAnsi="Times New Roman" w:cs="Times New Roman"/>
          <w:b/>
        </w:rPr>
      </w:pPr>
      <w:r w:rsidRPr="00F6716A">
        <w:rPr>
          <w:rFonts w:ascii="Times New Roman" w:hAnsi="Times New Roman" w:cs="Times New Roman"/>
          <w:b/>
        </w:rPr>
        <w:lastRenderedPageBreak/>
        <w:t>Nastavni listić 4.</w:t>
      </w:r>
    </w:p>
    <w:p w:rsidR="00F6716A" w:rsidRPr="00F6716A" w:rsidRDefault="00F6716A" w:rsidP="00C43842">
      <w:pPr>
        <w:spacing w:after="0" w:line="360" w:lineRule="auto"/>
        <w:rPr>
          <w:rFonts w:ascii="Times New Roman" w:hAnsi="Times New Roman" w:cs="Times New Roman"/>
          <w:b/>
        </w:rPr>
      </w:pPr>
    </w:p>
    <w:p w:rsidR="00E00B85" w:rsidRPr="00C43842" w:rsidRDefault="00E00B85" w:rsidP="00C43842">
      <w:pPr>
        <w:spacing w:after="0" w:line="360" w:lineRule="auto"/>
        <w:rPr>
          <w:rFonts w:ascii="Times New Roman" w:hAnsi="Times New Roman" w:cs="Times New Roman"/>
          <w:b/>
        </w:rPr>
      </w:pPr>
      <w:bookmarkStart w:id="2" w:name="_Hlk18439625"/>
      <w:r w:rsidRPr="00C43842">
        <w:rPr>
          <w:rFonts w:ascii="Times New Roman" w:hAnsi="Times New Roman" w:cs="Times New Roman"/>
          <w:b/>
        </w:rPr>
        <w:t>Samoprocjena rada i aktivnosti u grupi</w:t>
      </w: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43842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C43842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5571" cy="580030"/>
                  <wp:effectExtent l="1905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C43842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82400" cy="580030"/>
                  <wp:effectExtent l="19050" t="0" r="8150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C43842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6519" cy="580029"/>
                  <wp:effectExtent l="19050" t="0" r="0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F6716A" w:rsidP="00F671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Zadatak je u</w:t>
            </w:r>
            <w:r w:rsidR="00E00B85" w:rsidRPr="00C43842">
              <w:rPr>
                <w:rFonts w:ascii="Times New Roman" w:hAnsi="Times New Roman" w:cs="Times New Roman"/>
              </w:rPr>
              <w:t>spješno odrađen</w:t>
            </w:r>
            <w:r>
              <w:rPr>
                <w:rFonts w:ascii="Times New Roman" w:hAnsi="Times New Roman" w:cs="Times New Roman"/>
              </w:rPr>
              <w:t>.</w:t>
            </w:r>
            <w:r w:rsidR="00E00B85" w:rsidRPr="00C43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</w:tr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F671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Svi smo sudjelovali podjednako</w:t>
            </w:r>
            <w:r w:rsidR="00F671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</w:tr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Zajedno smo donosili odluke</w:t>
            </w:r>
            <w:r w:rsidR="00F6716A">
              <w:rPr>
                <w:rFonts w:ascii="Times New Roman" w:hAnsi="Times New Roman" w:cs="Times New Roman"/>
              </w:rPr>
              <w:t>.</w:t>
            </w:r>
            <w:r w:rsidRPr="00C43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</w:t>
            </w:r>
          </w:p>
        </w:tc>
      </w:tr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F671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Pošt</w:t>
            </w:r>
            <w:r w:rsidR="00F6716A">
              <w:rPr>
                <w:rFonts w:ascii="Times New Roman" w:hAnsi="Times New Roman" w:cs="Times New Roman"/>
              </w:rPr>
              <w:t>i</w:t>
            </w:r>
            <w:r w:rsidRPr="00C43842">
              <w:rPr>
                <w:rFonts w:ascii="Times New Roman" w:hAnsi="Times New Roman" w:cs="Times New Roman"/>
              </w:rPr>
              <w:t>valo se mišljenje svih članova grupe</w:t>
            </w:r>
            <w:r w:rsidR="00F671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</w:tr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</w:tr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Sviđa mi se takav način rada</w:t>
            </w:r>
            <w:r w:rsidR="00F671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 </w:t>
            </w:r>
          </w:p>
        </w:tc>
      </w:tr>
      <w:tr w:rsidR="00E00B85" w:rsidRPr="00C43842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Zadovoljstvo usvojenim znanjem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E00B85" w:rsidRPr="00C43842" w:rsidRDefault="00E00B85" w:rsidP="00C438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43842">
              <w:rPr>
                <w:rFonts w:ascii="Times New Roman" w:hAnsi="Times New Roman" w:cs="Times New Roman"/>
              </w:rPr>
              <w:t> </w:t>
            </w:r>
          </w:p>
        </w:tc>
      </w:tr>
      <w:bookmarkEnd w:id="2"/>
    </w:tbl>
    <w:p w:rsidR="00E00B85" w:rsidRPr="00C43842" w:rsidRDefault="00E00B85" w:rsidP="00C438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sectPr w:rsidR="00E00B85" w:rsidRPr="00C43842" w:rsidSect="005A32F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676"/>
    <w:multiLevelType w:val="hybridMultilevel"/>
    <w:tmpl w:val="6DF01DBA"/>
    <w:lvl w:ilvl="0" w:tplc="ABC651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E34A1"/>
    <w:multiLevelType w:val="hybridMultilevel"/>
    <w:tmpl w:val="19008346"/>
    <w:lvl w:ilvl="0" w:tplc="3E606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4B56FC"/>
    <w:multiLevelType w:val="hybridMultilevel"/>
    <w:tmpl w:val="4876295E"/>
    <w:lvl w:ilvl="0" w:tplc="3FAE84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7C5681"/>
    <w:multiLevelType w:val="hybridMultilevel"/>
    <w:tmpl w:val="66AE8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30E4D"/>
    <w:multiLevelType w:val="hybridMultilevel"/>
    <w:tmpl w:val="26C6D768"/>
    <w:lvl w:ilvl="0" w:tplc="3D10142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A851CC"/>
    <w:multiLevelType w:val="hybridMultilevel"/>
    <w:tmpl w:val="E34A0EF0"/>
    <w:lvl w:ilvl="0" w:tplc="EB8ACEE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A6E79C6"/>
    <w:multiLevelType w:val="hybridMultilevel"/>
    <w:tmpl w:val="D2AA7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7111A"/>
    <w:multiLevelType w:val="hybridMultilevel"/>
    <w:tmpl w:val="6B448F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C477B"/>
    <w:multiLevelType w:val="hybridMultilevel"/>
    <w:tmpl w:val="76506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B63DF"/>
    <w:multiLevelType w:val="hybridMultilevel"/>
    <w:tmpl w:val="7D9E745C"/>
    <w:lvl w:ilvl="0" w:tplc="F782BD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A5208"/>
    <w:multiLevelType w:val="hybridMultilevel"/>
    <w:tmpl w:val="AB50B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850EA"/>
    <w:multiLevelType w:val="hybridMultilevel"/>
    <w:tmpl w:val="B3DEE720"/>
    <w:lvl w:ilvl="0" w:tplc="AEE4F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D4294"/>
    <w:multiLevelType w:val="hybridMultilevel"/>
    <w:tmpl w:val="EB06E3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0184"/>
    <w:multiLevelType w:val="hybridMultilevel"/>
    <w:tmpl w:val="2D209310"/>
    <w:lvl w:ilvl="0" w:tplc="A4106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F91EFE"/>
    <w:multiLevelType w:val="hybridMultilevel"/>
    <w:tmpl w:val="DFB847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241E0"/>
    <w:multiLevelType w:val="hybridMultilevel"/>
    <w:tmpl w:val="83D4E870"/>
    <w:lvl w:ilvl="0" w:tplc="861658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D168E"/>
    <w:multiLevelType w:val="hybridMultilevel"/>
    <w:tmpl w:val="20A6DC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D5683"/>
    <w:multiLevelType w:val="hybridMultilevel"/>
    <w:tmpl w:val="612072CC"/>
    <w:lvl w:ilvl="0" w:tplc="D7C65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EB533E"/>
    <w:multiLevelType w:val="hybridMultilevel"/>
    <w:tmpl w:val="2D1C0B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718025E"/>
    <w:multiLevelType w:val="hybridMultilevel"/>
    <w:tmpl w:val="ADBA45C0"/>
    <w:lvl w:ilvl="0" w:tplc="545A8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B711BC"/>
    <w:multiLevelType w:val="hybridMultilevel"/>
    <w:tmpl w:val="1F94EC6E"/>
    <w:lvl w:ilvl="0" w:tplc="E4BC8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7C0D46"/>
    <w:multiLevelType w:val="hybridMultilevel"/>
    <w:tmpl w:val="D69A8CBC"/>
    <w:lvl w:ilvl="0" w:tplc="A1E2C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FD3A0C"/>
    <w:multiLevelType w:val="hybridMultilevel"/>
    <w:tmpl w:val="73564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56FA"/>
    <w:multiLevelType w:val="hybridMultilevel"/>
    <w:tmpl w:val="76F8A6F4"/>
    <w:lvl w:ilvl="0" w:tplc="61162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DD3848"/>
    <w:multiLevelType w:val="hybridMultilevel"/>
    <w:tmpl w:val="A212F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86DF1"/>
    <w:multiLevelType w:val="hybridMultilevel"/>
    <w:tmpl w:val="69B6C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91C24"/>
    <w:multiLevelType w:val="hybridMultilevel"/>
    <w:tmpl w:val="EA5A0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337FC"/>
    <w:multiLevelType w:val="hybridMultilevel"/>
    <w:tmpl w:val="AB08CE18"/>
    <w:lvl w:ilvl="0" w:tplc="F73A008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469F9"/>
    <w:multiLevelType w:val="hybridMultilevel"/>
    <w:tmpl w:val="F8489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FB75504"/>
    <w:multiLevelType w:val="hybridMultilevel"/>
    <w:tmpl w:val="4CE6A46C"/>
    <w:lvl w:ilvl="0" w:tplc="0F1CF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8"/>
  </w:num>
  <w:num w:numId="3">
    <w:abstractNumId w:val="4"/>
  </w:num>
  <w:num w:numId="4">
    <w:abstractNumId w:val="33"/>
  </w:num>
  <w:num w:numId="5">
    <w:abstractNumId w:val="6"/>
  </w:num>
  <w:num w:numId="6">
    <w:abstractNumId w:val="1"/>
  </w:num>
  <w:num w:numId="7">
    <w:abstractNumId w:val="12"/>
  </w:num>
  <w:num w:numId="8">
    <w:abstractNumId w:val="5"/>
  </w:num>
  <w:num w:numId="9">
    <w:abstractNumId w:val="18"/>
  </w:num>
  <w:num w:numId="10">
    <w:abstractNumId w:val="7"/>
  </w:num>
  <w:num w:numId="11">
    <w:abstractNumId w:val="15"/>
  </w:num>
  <w:num w:numId="12">
    <w:abstractNumId w:val="9"/>
  </w:num>
  <w:num w:numId="13">
    <w:abstractNumId w:val="8"/>
  </w:num>
  <w:num w:numId="14">
    <w:abstractNumId w:val="36"/>
  </w:num>
  <w:num w:numId="15">
    <w:abstractNumId w:val="27"/>
  </w:num>
  <w:num w:numId="16">
    <w:abstractNumId w:val="10"/>
  </w:num>
  <w:num w:numId="17">
    <w:abstractNumId w:val="3"/>
  </w:num>
  <w:num w:numId="18">
    <w:abstractNumId w:val="37"/>
  </w:num>
  <w:num w:numId="19">
    <w:abstractNumId w:val="35"/>
  </w:num>
  <w:num w:numId="20">
    <w:abstractNumId w:val="0"/>
  </w:num>
  <w:num w:numId="21">
    <w:abstractNumId w:val="19"/>
  </w:num>
  <w:num w:numId="22">
    <w:abstractNumId w:val="30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29"/>
  </w:num>
  <w:num w:numId="28">
    <w:abstractNumId w:val="31"/>
  </w:num>
  <w:num w:numId="29">
    <w:abstractNumId w:val="14"/>
  </w:num>
  <w:num w:numId="30">
    <w:abstractNumId w:val="25"/>
  </w:num>
  <w:num w:numId="31">
    <w:abstractNumId w:val="2"/>
  </w:num>
  <w:num w:numId="32">
    <w:abstractNumId w:val="34"/>
  </w:num>
  <w:num w:numId="33">
    <w:abstractNumId w:val="24"/>
  </w:num>
  <w:num w:numId="34">
    <w:abstractNumId w:val="13"/>
  </w:num>
  <w:num w:numId="35">
    <w:abstractNumId w:val="11"/>
  </w:num>
  <w:num w:numId="36">
    <w:abstractNumId w:val="32"/>
  </w:num>
  <w:num w:numId="37">
    <w:abstractNumId w:val="22"/>
  </w:num>
  <w:num w:numId="38">
    <w:abstractNumId w:val="20"/>
  </w:num>
  <w:num w:numId="39">
    <w:abstractNumId w:val="16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7C49"/>
    <w:rsid w:val="00013377"/>
    <w:rsid w:val="00026A95"/>
    <w:rsid w:val="00044E55"/>
    <w:rsid w:val="000751D1"/>
    <w:rsid w:val="00096847"/>
    <w:rsid w:val="000E5F8F"/>
    <w:rsid w:val="000E7DE8"/>
    <w:rsid w:val="000F094E"/>
    <w:rsid w:val="001112BA"/>
    <w:rsid w:val="001641AB"/>
    <w:rsid w:val="00191C8E"/>
    <w:rsid w:val="001A4DFB"/>
    <w:rsid w:val="001C3436"/>
    <w:rsid w:val="001D780D"/>
    <w:rsid w:val="00215E7B"/>
    <w:rsid w:val="00234699"/>
    <w:rsid w:val="00284717"/>
    <w:rsid w:val="00297BC0"/>
    <w:rsid w:val="002D0E27"/>
    <w:rsid w:val="002D7383"/>
    <w:rsid w:val="00362F48"/>
    <w:rsid w:val="003B3604"/>
    <w:rsid w:val="004027F7"/>
    <w:rsid w:val="00423D43"/>
    <w:rsid w:val="0042546F"/>
    <w:rsid w:val="00454756"/>
    <w:rsid w:val="00475497"/>
    <w:rsid w:val="00501F0F"/>
    <w:rsid w:val="005A32F0"/>
    <w:rsid w:val="005C7C49"/>
    <w:rsid w:val="0065378A"/>
    <w:rsid w:val="00702FEB"/>
    <w:rsid w:val="0074726E"/>
    <w:rsid w:val="007F4490"/>
    <w:rsid w:val="008139FC"/>
    <w:rsid w:val="00837642"/>
    <w:rsid w:val="00862294"/>
    <w:rsid w:val="00944EA4"/>
    <w:rsid w:val="009B2BFF"/>
    <w:rsid w:val="009C6D03"/>
    <w:rsid w:val="009D6C94"/>
    <w:rsid w:val="00A661F7"/>
    <w:rsid w:val="00A95C28"/>
    <w:rsid w:val="00AB2968"/>
    <w:rsid w:val="00AD2084"/>
    <w:rsid w:val="00AE1339"/>
    <w:rsid w:val="00B43F5A"/>
    <w:rsid w:val="00B51587"/>
    <w:rsid w:val="00BD2D94"/>
    <w:rsid w:val="00C146E5"/>
    <w:rsid w:val="00C21A88"/>
    <w:rsid w:val="00C2594D"/>
    <w:rsid w:val="00C43842"/>
    <w:rsid w:val="00C62C2D"/>
    <w:rsid w:val="00D631B8"/>
    <w:rsid w:val="00D95B5A"/>
    <w:rsid w:val="00DB105D"/>
    <w:rsid w:val="00E00B85"/>
    <w:rsid w:val="00E46FD2"/>
    <w:rsid w:val="00EB5221"/>
    <w:rsid w:val="00ED146C"/>
    <w:rsid w:val="00EF6132"/>
    <w:rsid w:val="00F00E5A"/>
    <w:rsid w:val="00F633E7"/>
    <w:rsid w:val="00F655E3"/>
    <w:rsid w:val="00F6716A"/>
    <w:rsid w:val="00FA1E0A"/>
    <w:rsid w:val="00FB7966"/>
    <w:rsid w:val="00FE1202"/>
    <w:rsid w:val="00FE765E"/>
    <w:rsid w:val="00FF0C53"/>
    <w:rsid w:val="00FF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Ravni poveznik sa strelicom 75"/>
        <o:r id="V:Rule8" type="connector" idref="#Ravni poveznik sa strelicom 74"/>
        <o:r id="V:Rule9" type="connector" idref="#_x0000_s1094"/>
        <o:r id="V:Rule10" type="connector" idref="#_x0000_s1093"/>
        <o:r id="V:Rule11" type="connector" idref="#_x0000_s1096"/>
        <o:r id="V:Rule12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t-8">
    <w:name w:val="t-8"/>
    <w:basedOn w:val="Normal"/>
    <w:rsid w:val="0083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15</Pages>
  <Words>3182</Words>
  <Characters>18144</Characters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2020-01-18T19:20:00Z</dcterms:modified>
</cp:coreProperties>
</file>